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EDF" w:rsidRPr="00C90BA8" w:rsidRDefault="00827399" w:rsidP="001F5EDF">
      <w:pPr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 w:rsidRPr="00C90BA8">
        <w:rPr>
          <w:rFonts w:ascii="Arial" w:hAnsi="Arial" w:cs="Arial"/>
          <w:b/>
          <w:u w:val="single"/>
        </w:rPr>
        <w:t xml:space="preserve">Facebook </w:t>
      </w:r>
      <w:r w:rsidR="00C90BA8" w:rsidRPr="00C90BA8">
        <w:rPr>
          <w:rFonts w:ascii="Arial" w:hAnsi="Arial" w:cs="Arial"/>
          <w:b/>
          <w:u w:val="single"/>
        </w:rPr>
        <w:t xml:space="preserve">Posts - Lyme </w:t>
      </w:r>
      <w:proofErr w:type="gramStart"/>
      <w:r w:rsidR="00C90BA8" w:rsidRPr="00C90BA8">
        <w:rPr>
          <w:rFonts w:ascii="Arial" w:hAnsi="Arial" w:cs="Arial"/>
          <w:b/>
          <w:u w:val="single"/>
        </w:rPr>
        <w:t>Disease</w:t>
      </w:r>
      <w:proofErr w:type="gramEnd"/>
    </w:p>
    <w:tbl>
      <w:tblPr>
        <w:tblStyle w:val="TableGrid"/>
        <w:tblW w:w="12645" w:type="dxa"/>
        <w:tblLayout w:type="fixed"/>
        <w:tblLook w:val="04A0" w:firstRow="1" w:lastRow="0" w:firstColumn="1" w:lastColumn="0" w:noHBand="0" w:noVBand="1"/>
      </w:tblPr>
      <w:tblGrid>
        <w:gridCol w:w="5132"/>
        <w:gridCol w:w="7513"/>
      </w:tblGrid>
      <w:tr w:rsidR="003B5D9B" w:rsidRPr="00004911" w:rsidTr="003B5D9B">
        <w:trPr>
          <w:cantSplit/>
          <w:trHeight w:val="216"/>
          <w:tblHeader/>
        </w:trPr>
        <w:tc>
          <w:tcPr>
            <w:tcW w:w="5132" w:type="dxa"/>
            <w:tcBorders>
              <w:bottom w:val="single" w:sz="4" w:space="0" w:color="auto"/>
            </w:tcBorders>
            <w:shd w:val="clear" w:color="auto" w:fill="76923C" w:themeFill="accent3" w:themeFillShade="BF"/>
          </w:tcPr>
          <w:p w:rsidR="003B5D9B" w:rsidRPr="00004911" w:rsidRDefault="003B5D9B" w:rsidP="00F401C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004911">
              <w:rPr>
                <w:rFonts w:ascii="Arial" w:hAnsi="Arial" w:cs="Arial"/>
                <w:b/>
                <w:lang w:val="en-US"/>
              </w:rPr>
              <w:t>English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76923C" w:themeFill="accent3" w:themeFillShade="BF"/>
          </w:tcPr>
          <w:p w:rsidR="003B5D9B" w:rsidRPr="00004911" w:rsidRDefault="003B5D9B" w:rsidP="00F401C5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004911">
              <w:rPr>
                <w:rFonts w:ascii="Arial" w:hAnsi="Arial" w:cs="Arial"/>
                <w:b/>
                <w:lang w:val="fr-CA"/>
              </w:rPr>
              <w:t>Image</w:t>
            </w:r>
          </w:p>
        </w:tc>
      </w:tr>
      <w:tr w:rsidR="003B5D9B" w:rsidRPr="00B016E4" w:rsidTr="003B5D9B">
        <w:trPr>
          <w:cantSplit/>
          <w:trHeight w:val="2645"/>
        </w:trPr>
        <w:tc>
          <w:tcPr>
            <w:tcW w:w="5132" w:type="dxa"/>
            <w:shd w:val="clear" w:color="auto" w:fill="auto"/>
          </w:tcPr>
          <w:p w:rsidR="003B5D9B" w:rsidRDefault="003B5D9B" w:rsidP="007968D4">
            <w:pPr>
              <w:rPr>
                <w:rFonts w:ascii="Arial" w:hAnsi="Arial" w:cs="Arial"/>
              </w:rPr>
            </w:pPr>
            <w:r w:rsidRPr="00DB7BEF">
              <w:rPr>
                <w:rFonts w:ascii="Arial" w:hAnsi="Arial" w:cs="Arial"/>
              </w:rPr>
              <w:t>Going camping this long</w:t>
            </w:r>
            <w:r>
              <w:rPr>
                <w:rFonts w:ascii="Arial" w:hAnsi="Arial" w:cs="Arial"/>
              </w:rPr>
              <w:t xml:space="preserve"> </w:t>
            </w:r>
            <w:r w:rsidRPr="00DB7BEF">
              <w:rPr>
                <w:rFonts w:ascii="Arial" w:hAnsi="Arial" w:cs="Arial"/>
              </w:rPr>
              <w:t xml:space="preserve">weekend? </w:t>
            </w:r>
            <w:r>
              <w:rPr>
                <w:rFonts w:ascii="Arial" w:hAnsi="Arial" w:cs="Arial"/>
              </w:rPr>
              <w:t>Learn how to protect yourself from Lyme disease</w:t>
            </w:r>
            <w:r w:rsidRPr="00DB7BEF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ontario.ca/</w:t>
            </w:r>
            <w:proofErr w:type="spellStart"/>
            <w:r>
              <w:rPr>
                <w:rFonts w:ascii="Arial" w:hAnsi="Arial" w:cs="Arial"/>
              </w:rPr>
              <w:t>lyme</w:t>
            </w:r>
            <w:proofErr w:type="spellEnd"/>
            <w:r w:rsidRPr="00DB7BEF" w:rsidDel="00E65EF5">
              <w:rPr>
                <w:rFonts w:ascii="Arial" w:hAnsi="Arial" w:cs="Arial"/>
              </w:rPr>
              <w:t xml:space="preserve"> </w:t>
            </w:r>
          </w:p>
          <w:p w:rsidR="003B5D9B" w:rsidRPr="00DB7BEF" w:rsidRDefault="003B5D9B" w:rsidP="006B5E5F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3B5D9B" w:rsidRPr="00DB7BEF" w:rsidRDefault="003B5D9B" w:rsidP="00557DE4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7513" w:type="dxa"/>
            <w:shd w:val="clear" w:color="auto" w:fill="auto"/>
          </w:tcPr>
          <w:p w:rsidR="003B5D9B" w:rsidRDefault="003B5D9B" w:rsidP="00C26640">
            <w:pPr>
              <w:rPr>
                <w:rFonts w:ascii="Arial" w:hAnsi="Arial" w:cs="Arial"/>
                <w:lang w:val="fr-CA"/>
              </w:rPr>
            </w:pPr>
          </w:p>
          <w:p w:rsidR="003B5D9B" w:rsidRDefault="004070B1" w:rsidP="00C26640">
            <w:pPr>
              <w:rPr>
                <w:rFonts w:ascii="Arial" w:hAnsi="Arial" w:cs="Arial"/>
                <w:lang w:val="fr-CA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47.9pt;margin-top:4.4pt;width:211.6pt;height:158.7pt;z-index:-251654656;mso-position-horizontal-relative:text;mso-position-vertical-relative:text" wrapcoords="-22 0 -22 21570 21600 21570 21600 0 -22 0">
                  <v:imagedata r:id="rId8" o:title="16-0520_FB_Lyme_Campsite_EN"/>
                  <w10:wrap type="tight"/>
                </v:shape>
              </w:pict>
            </w:r>
          </w:p>
          <w:p w:rsidR="003B5D9B" w:rsidRDefault="003B5D9B" w:rsidP="00C26640">
            <w:pPr>
              <w:rPr>
                <w:rFonts w:ascii="Arial" w:hAnsi="Arial" w:cs="Arial"/>
                <w:lang w:val="fr-CA"/>
              </w:rPr>
            </w:pPr>
          </w:p>
          <w:p w:rsidR="003B5D9B" w:rsidRPr="0019179C" w:rsidRDefault="003B5D9B" w:rsidP="0019179C">
            <w:pPr>
              <w:rPr>
                <w:rFonts w:ascii="Arial" w:hAnsi="Arial" w:cs="Arial"/>
                <w:lang w:val="fr-CA"/>
              </w:rPr>
            </w:pPr>
          </w:p>
          <w:p w:rsidR="003B5D9B" w:rsidRDefault="003B5D9B" w:rsidP="0019179C">
            <w:pPr>
              <w:rPr>
                <w:rFonts w:ascii="Arial" w:hAnsi="Arial" w:cs="Arial"/>
                <w:lang w:val="fr-CA"/>
              </w:rPr>
            </w:pPr>
          </w:p>
          <w:p w:rsidR="003B5D9B" w:rsidRDefault="003B5D9B" w:rsidP="0019179C">
            <w:pPr>
              <w:rPr>
                <w:rFonts w:ascii="Arial" w:hAnsi="Arial" w:cs="Arial"/>
                <w:lang w:val="fr-CA"/>
              </w:rPr>
            </w:pPr>
          </w:p>
          <w:p w:rsidR="003B5D9B" w:rsidRDefault="003B5D9B" w:rsidP="0019179C">
            <w:pPr>
              <w:rPr>
                <w:rFonts w:ascii="Arial" w:hAnsi="Arial" w:cs="Arial"/>
                <w:lang w:val="fr-CA"/>
              </w:rPr>
            </w:pPr>
          </w:p>
          <w:p w:rsidR="003B5D9B" w:rsidRDefault="003B5D9B" w:rsidP="00E231EA">
            <w:pPr>
              <w:tabs>
                <w:tab w:val="left" w:pos="6385"/>
              </w:tabs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ab/>
            </w:r>
          </w:p>
          <w:p w:rsidR="003B5D9B" w:rsidRDefault="003B5D9B" w:rsidP="00E231EA">
            <w:pPr>
              <w:tabs>
                <w:tab w:val="left" w:pos="6385"/>
              </w:tabs>
              <w:rPr>
                <w:rFonts w:ascii="Arial" w:hAnsi="Arial" w:cs="Arial"/>
                <w:lang w:val="fr-CA"/>
              </w:rPr>
            </w:pPr>
          </w:p>
          <w:p w:rsidR="003B5D9B" w:rsidRDefault="003B5D9B" w:rsidP="00E231EA">
            <w:pPr>
              <w:tabs>
                <w:tab w:val="left" w:pos="6385"/>
              </w:tabs>
              <w:rPr>
                <w:rFonts w:ascii="Arial" w:hAnsi="Arial" w:cs="Arial"/>
                <w:lang w:val="fr-CA"/>
              </w:rPr>
            </w:pPr>
          </w:p>
          <w:p w:rsidR="003B5D9B" w:rsidRDefault="003B5D9B" w:rsidP="00E231EA">
            <w:pPr>
              <w:tabs>
                <w:tab w:val="left" w:pos="6385"/>
              </w:tabs>
              <w:rPr>
                <w:rFonts w:ascii="Arial" w:hAnsi="Arial" w:cs="Arial"/>
                <w:lang w:val="fr-CA"/>
              </w:rPr>
            </w:pPr>
          </w:p>
          <w:p w:rsidR="003B5D9B" w:rsidRDefault="003B5D9B" w:rsidP="00E231EA">
            <w:pPr>
              <w:tabs>
                <w:tab w:val="left" w:pos="6385"/>
              </w:tabs>
              <w:rPr>
                <w:rFonts w:ascii="Arial" w:hAnsi="Arial" w:cs="Arial"/>
                <w:lang w:val="fr-CA"/>
              </w:rPr>
            </w:pPr>
          </w:p>
          <w:p w:rsidR="003B5D9B" w:rsidRDefault="003B5D9B" w:rsidP="00E231EA">
            <w:pPr>
              <w:tabs>
                <w:tab w:val="left" w:pos="6385"/>
              </w:tabs>
              <w:rPr>
                <w:rFonts w:ascii="Arial" w:hAnsi="Arial" w:cs="Arial"/>
                <w:lang w:val="fr-CA"/>
              </w:rPr>
            </w:pPr>
          </w:p>
          <w:p w:rsidR="003B5D9B" w:rsidRDefault="003B5D9B" w:rsidP="00E231EA">
            <w:pPr>
              <w:tabs>
                <w:tab w:val="left" w:pos="6385"/>
              </w:tabs>
              <w:rPr>
                <w:rFonts w:ascii="Arial" w:hAnsi="Arial" w:cs="Arial"/>
                <w:lang w:val="fr-CA"/>
              </w:rPr>
            </w:pPr>
          </w:p>
          <w:p w:rsidR="003B5D9B" w:rsidRPr="00E231EA" w:rsidRDefault="003B5D9B" w:rsidP="00E231EA">
            <w:pPr>
              <w:tabs>
                <w:tab w:val="left" w:pos="6385"/>
              </w:tabs>
              <w:rPr>
                <w:rFonts w:ascii="Arial" w:hAnsi="Arial" w:cs="Arial"/>
                <w:lang w:val="fr-CA"/>
              </w:rPr>
            </w:pPr>
          </w:p>
        </w:tc>
      </w:tr>
      <w:tr w:rsidR="003B5D9B" w:rsidRPr="008F12E2" w:rsidTr="003B5D9B">
        <w:trPr>
          <w:cantSplit/>
          <w:trHeight w:val="991"/>
        </w:trPr>
        <w:tc>
          <w:tcPr>
            <w:tcW w:w="5132" w:type="dxa"/>
            <w:shd w:val="clear" w:color="auto" w:fill="auto"/>
          </w:tcPr>
          <w:p w:rsidR="003B5D9B" w:rsidRDefault="003B5D9B" w:rsidP="007968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DB7BEF">
              <w:rPr>
                <w:rFonts w:ascii="Arial" w:hAnsi="Arial" w:cs="Arial"/>
              </w:rPr>
              <w:t>nsect repellant</w:t>
            </w:r>
            <w:r>
              <w:rPr>
                <w:rFonts w:ascii="Arial" w:hAnsi="Arial" w:cs="Arial"/>
              </w:rPr>
              <w:t xml:space="preserve">, body checks, </w:t>
            </w:r>
            <w:r w:rsidRPr="00DB7BEF">
              <w:rPr>
                <w:rFonts w:ascii="Arial" w:hAnsi="Arial" w:cs="Arial"/>
              </w:rPr>
              <w:t xml:space="preserve">covering up…know the tips and tricks for avoiding tick bites. </w:t>
            </w:r>
            <w:r>
              <w:rPr>
                <w:rFonts w:ascii="Arial" w:hAnsi="Arial" w:cs="Arial"/>
              </w:rPr>
              <w:t>o</w:t>
            </w:r>
            <w:r w:rsidRPr="00DB7BEF">
              <w:rPr>
                <w:rFonts w:ascii="Arial" w:hAnsi="Arial" w:cs="Arial"/>
              </w:rPr>
              <w:t>ntario.ca/</w:t>
            </w:r>
            <w:proofErr w:type="spellStart"/>
            <w:r w:rsidRPr="00DB7BEF">
              <w:rPr>
                <w:rFonts w:ascii="Arial" w:hAnsi="Arial" w:cs="Arial"/>
              </w:rPr>
              <w:t>lyme</w:t>
            </w:r>
            <w:proofErr w:type="spellEnd"/>
          </w:p>
          <w:p w:rsidR="003B5D9B" w:rsidRPr="00DB7BEF" w:rsidRDefault="003B5D9B" w:rsidP="006B5E5F">
            <w:pPr>
              <w:rPr>
                <w:rFonts w:ascii="Arial" w:hAnsi="Arial" w:cs="Arial"/>
              </w:rPr>
            </w:pPr>
          </w:p>
          <w:p w:rsidR="003B5D9B" w:rsidRPr="00DB7BEF" w:rsidRDefault="003B5D9B" w:rsidP="00707CEE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7513" w:type="dxa"/>
            <w:shd w:val="clear" w:color="auto" w:fill="auto"/>
          </w:tcPr>
          <w:p w:rsidR="003B5D9B" w:rsidRDefault="003B5D9B" w:rsidP="000049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5680" behindDoc="1" locked="0" layoutInCell="1" allowOverlap="1" wp14:anchorId="5968C1A3" wp14:editId="22D976A3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67310</wp:posOffset>
                  </wp:positionV>
                  <wp:extent cx="27432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450" y="21300"/>
                      <wp:lineTo x="21450" y="0"/>
                      <wp:lineTo x="0" y="0"/>
                    </wp:wrapPolygon>
                  </wp:wrapTight>
                  <wp:docPr id="2" name="Picture 2" descr="C:\Users\AnjoKe2\AppData\Local\Microsoft\Windows\Temporary Internet Files\Content.Word\16-0902_TW_Lyme_TipsTricks_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joKe2\AppData\Local\Microsoft\Windows\Temporary Internet Files\Content.Word\16-0902_TW_Lyme_TipsTricks_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5D9B" w:rsidRDefault="003B5D9B" w:rsidP="00004911">
            <w:pPr>
              <w:rPr>
                <w:rFonts w:ascii="Arial" w:hAnsi="Arial" w:cs="Arial"/>
              </w:rPr>
            </w:pPr>
          </w:p>
          <w:p w:rsidR="003B5D9B" w:rsidRDefault="003B5D9B" w:rsidP="00004911">
            <w:pPr>
              <w:rPr>
                <w:rFonts w:ascii="Arial" w:hAnsi="Arial" w:cs="Arial"/>
              </w:rPr>
            </w:pPr>
          </w:p>
          <w:p w:rsidR="003B5D9B" w:rsidRDefault="003B5D9B" w:rsidP="00004911">
            <w:pPr>
              <w:rPr>
                <w:rFonts w:ascii="Arial" w:hAnsi="Arial" w:cs="Arial"/>
              </w:rPr>
            </w:pPr>
          </w:p>
          <w:p w:rsidR="003B5D9B" w:rsidRDefault="003B5D9B" w:rsidP="00004911">
            <w:pPr>
              <w:rPr>
                <w:rFonts w:ascii="Arial" w:hAnsi="Arial" w:cs="Arial"/>
              </w:rPr>
            </w:pPr>
          </w:p>
          <w:p w:rsidR="003B5D9B" w:rsidRDefault="003B5D9B" w:rsidP="00004911">
            <w:pPr>
              <w:rPr>
                <w:rFonts w:ascii="Arial" w:hAnsi="Arial" w:cs="Arial"/>
              </w:rPr>
            </w:pPr>
          </w:p>
          <w:p w:rsidR="003B5D9B" w:rsidRDefault="003B5D9B" w:rsidP="00004911">
            <w:pPr>
              <w:rPr>
                <w:rFonts w:ascii="Arial" w:hAnsi="Arial" w:cs="Arial"/>
              </w:rPr>
            </w:pPr>
          </w:p>
          <w:p w:rsidR="003B5D9B" w:rsidRDefault="003B5D9B" w:rsidP="00004911">
            <w:pPr>
              <w:rPr>
                <w:rFonts w:ascii="Arial" w:hAnsi="Arial" w:cs="Arial"/>
              </w:rPr>
            </w:pPr>
          </w:p>
          <w:p w:rsidR="003B5D9B" w:rsidRDefault="003B5D9B" w:rsidP="00004911">
            <w:pPr>
              <w:rPr>
                <w:rFonts w:ascii="Arial" w:hAnsi="Arial" w:cs="Arial"/>
              </w:rPr>
            </w:pPr>
          </w:p>
          <w:p w:rsidR="003B5D9B" w:rsidRPr="00DB7BEF" w:rsidRDefault="003B5D9B" w:rsidP="00004911">
            <w:pPr>
              <w:rPr>
                <w:rFonts w:ascii="Arial" w:hAnsi="Arial" w:cs="Arial"/>
              </w:rPr>
            </w:pPr>
          </w:p>
        </w:tc>
      </w:tr>
      <w:tr w:rsidR="003B5D9B" w:rsidRPr="008F12E2" w:rsidTr="003B5D9B">
        <w:trPr>
          <w:cantSplit/>
          <w:trHeight w:val="2482"/>
        </w:trPr>
        <w:tc>
          <w:tcPr>
            <w:tcW w:w="5132" w:type="dxa"/>
            <w:shd w:val="clear" w:color="auto" w:fill="auto"/>
          </w:tcPr>
          <w:p w:rsidR="003B5D9B" w:rsidRDefault="003B5D9B" w:rsidP="007968D4">
            <w:pPr>
              <w:rPr>
                <w:rFonts w:ascii="Arial" w:hAnsi="Arial" w:cs="Arial"/>
              </w:rPr>
            </w:pPr>
            <w:r w:rsidRPr="00DB7BEF">
              <w:rPr>
                <w:rFonts w:ascii="Arial" w:hAnsi="Arial" w:cs="Arial"/>
              </w:rPr>
              <w:lastRenderedPageBreak/>
              <w:t xml:space="preserve">Prevent tick bites when working outdoors. </w:t>
            </w:r>
            <w:r>
              <w:rPr>
                <w:rFonts w:ascii="Arial" w:hAnsi="Arial" w:cs="Arial"/>
              </w:rPr>
              <w:t>o</w:t>
            </w:r>
            <w:r w:rsidRPr="00DB7BEF">
              <w:rPr>
                <w:rFonts w:ascii="Arial" w:hAnsi="Arial" w:cs="Arial"/>
              </w:rPr>
              <w:t>ntario.ca/</w:t>
            </w:r>
            <w:proofErr w:type="spellStart"/>
            <w:r w:rsidRPr="00DB7BEF">
              <w:rPr>
                <w:rFonts w:ascii="Arial" w:hAnsi="Arial" w:cs="Arial"/>
              </w:rPr>
              <w:t>lyme</w:t>
            </w:r>
            <w:proofErr w:type="spellEnd"/>
          </w:p>
          <w:p w:rsidR="003B5D9B" w:rsidRDefault="003B5D9B" w:rsidP="007968D4">
            <w:pPr>
              <w:rPr>
                <w:rFonts w:ascii="Arial" w:hAnsi="Arial" w:cs="Arial"/>
              </w:rPr>
            </w:pPr>
          </w:p>
          <w:p w:rsidR="003B5D9B" w:rsidRPr="00DB7BEF" w:rsidRDefault="003B5D9B" w:rsidP="006B5E5F">
            <w:pPr>
              <w:rPr>
                <w:rFonts w:ascii="Arial" w:hAnsi="Arial" w:cs="Arial"/>
                <w:b/>
                <w:bCs/>
              </w:rPr>
            </w:pPr>
          </w:p>
          <w:p w:rsidR="003B5D9B" w:rsidRPr="00DB7BEF" w:rsidRDefault="003B5D9B" w:rsidP="006B5E5F">
            <w:pPr>
              <w:rPr>
                <w:rFonts w:ascii="Arial" w:hAnsi="Arial" w:cs="Arial"/>
                <w:b/>
                <w:bCs/>
              </w:rPr>
            </w:pPr>
          </w:p>
          <w:p w:rsidR="003B5D9B" w:rsidRPr="00DB7BEF" w:rsidRDefault="003B5D9B" w:rsidP="006B5E5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13" w:type="dxa"/>
            <w:shd w:val="clear" w:color="auto" w:fill="auto"/>
          </w:tcPr>
          <w:p w:rsidR="003B5D9B" w:rsidRDefault="003B5D9B" w:rsidP="00004911">
            <w:pPr>
              <w:rPr>
                <w:rFonts w:ascii="Arial" w:hAnsi="Arial" w:cs="Arial"/>
                <w:i/>
              </w:rPr>
            </w:pPr>
          </w:p>
          <w:p w:rsidR="003B5D9B" w:rsidRDefault="003B5D9B" w:rsidP="00004911">
            <w:pPr>
              <w:rPr>
                <w:rFonts w:ascii="Arial" w:hAnsi="Arial" w:cs="Arial"/>
                <w:i/>
              </w:rPr>
            </w:pPr>
            <w:r w:rsidRPr="006340E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4656" behindDoc="0" locked="0" layoutInCell="1" allowOverlap="1" wp14:anchorId="0BA91EB0" wp14:editId="720B06BF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86360</wp:posOffset>
                  </wp:positionV>
                  <wp:extent cx="2478405" cy="1858645"/>
                  <wp:effectExtent l="0" t="0" r="0" b="82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0630_FB_Lyme_Workers_E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5D9B" w:rsidRDefault="003B5D9B" w:rsidP="00004911">
            <w:pPr>
              <w:rPr>
                <w:rFonts w:ascii="Arial" w:hAnsi="Arial" w:cs="Arial"/>
                <w:i/>
              </w:rPr>
            </w:pPr>
          </w:p>
          <w:p w:rsidR="003B5D9B" w:rsidRDefault="003B5D9B" w:rsidP="00004911">
            <w:pPr>
              <w:rPr>
                <w:rFonts w:ascii="Arial" w:hAnsi="Arial" w:cs="Arial"/>
                <w:i/>
              </w:rPr>
            </w:pPr>
          </w:p>
          <w:p w:rsidR="003B5D9B" w:rsidRPr="006340EF" w:rsidRDefault="003B5D9B" w:rsidP="00004911">
            <w:pPr>
              <w:rPr>
                <w:rFonts w:ascii="Arial" w:hAnsi="Arial" w:cs="Arial"/>
              </w:rPr>
            </w:pPr>
          </w:p>
          <w:p w:rsidR="003B5D9B" w:rsidRDefault="003B5D9B" w:rsidP="00004911">
            <w:pPr>
              <w:rPr>
                <w:rFonts w:ascii="Arial" w:hAnsi="Arial" w:cs="Arial"/>
                <w:i/>
              </w:rPr>
            </w:pPr>
          </w:p>
          <w:p w:rsidR="003B5D9B" w:rsidRDefault="003B5D9B" w:rsidP="00004911">
            <w:pPr>
              <w:rPr>
                <w:rFonts w:ascii="Arial" w:hAnsi="Arial" w:cs="Arial"/>
                <w:i/>
              </w:rPr>
            </w:pPr>
          </w:p>
          <w:p w:rsidR="003B5D9B" w:rsidRDefault="003B5D9B" w:rsidP="00004911">
            <w:pPr>
              <w:rPr>
                <w:rFonts w:ascii="Arial" w:hAnsi="Arial" w:cs="Arial"/>
                <w:i/>
              </w:rPr>
            </w:pPr>
          </w:p>
          <w:p w:rsidR="003B5D9B" w:rsidRDefault="003B5D9B" w:rsidP="00004911">
            <w:pPr>
              <w:rPr>
                <w:rFonts w:ascii="Arial" w:hAnsi="Arial" w:cs="Arial"/>
                <w:i/>
              </w:rPr>
            </w:pPr>
          </w:p>
          <w:p w:rsidR="003B5D9B" w:rsidRDefault="003B5D9B" w:rsidP="00004911">
            <w:pPr>
              <w:rPr>
                <w:rFonts w:ascii="Arial" w:hAnsi="Arial" w:cs="Arial"/>
                <w:i/>
              </w:rPr>
            </w:pPr>
          </w:p>
          <w:p w:rsidR="003B5D9B" w:rsidRDefault="003B5D9B" w:rsidP="00004911">
            <w:pPr>
              <w:rPr>
                <w:rFonts w:ascii="Arial" w:hAnsi="Arial" w:cs="Arial"/>
                <w:i/>
              </w:rPr>
            </w:pPr>
          </w:p>
          <w:p w:rsidR="003B5D9B" w:rsidRDefault="003B5D9B" w:rsidP="00004911">
            <w:pPr>
              <w:rPr>
                <w:rFonts w:ascii="Arial" w:hAnsi="Arial" w:cs="Arial"/>
                <w:i/>
              </w:rPr>
            </w:pPr>
          </w:p>
          <w:p w:rsidR="003B5D9B" w:rsidRDefault="003B5D9B" w:rsidP="00004911">
            <w:pPr>
              <w:rPr>
                <w:rFonts w:ascii="Arial" w:hAnsi="Arial" w:cs="Arial"/>
                <w:i/>
              </w:rPr>
            </w:pPr>
          </w:p>
          <w:p w:rsidR="003B5D9B" w:rsidRPr="00DB7BEF" w:rsidRDefault="003B5D9B" w:rsidP="00004911">
            <w:pPr>
              <w:rPr>
                <w:rFonts w:ascii="Arial" w:hAnsi="Arial" w:cs="Arial"/>
                <w:i/>
              </w:rPr>
            </w:pPr>
          </w:p>
        </w:tc>
      </w:tr>
      <w:tr w:rsidR="003B5D9B" w:rsidRPr="008F12E2" w:rsidTr="003B5D9B">
        <w:trPr>
          <w:cantSplit/>
          <w:trHeight w:val="3323"/>
        </w:trPr>
        <w:tc>
          <w:tcPr>
            <w:tcW w:w="5132" w:type="dxa"/>
            <w:shd w:val="clear" w:color="auto" w:fill="auto"/>
          </w:tcPr>
          <w:p w:rsidR="003B5D9B" w:rsidRDefault="003B5D9B" w:rsidP="006B5E5F">
            <w:pPr>
              <w:rPr>
                <w:rFonts w:ascii="Arial" w:hAnsi="Arial" w:cs="Arial"/>
                <w:bCs/>
              </w:rPr>
            </w:pPr>
            <w:r w:rsidRPr="00DB7BEF">
              <w:rPr>
                <w:rFonts w:ascii="Arial" w:hAnsi="Arial" w:cs="Arial"/>
              </w:rPr>
              <w:t>Going to the cottage this weekend? If bringing your pet, make sure to check them for ticks. Blacklegged ticks</w:t>
            </w:r>
            <w:r>
              <w:rPr>
                <w:rFonts w:ascii="Arial" w:hAnsi="Arial" w:cs="Arial"/>
              </w:rPr>
              <w:t xml:space="preserve"> may</w:t>
            </w:r>
            <w:r w:rsidRPr="00DB7BEF">
              <w:rPr>
                <w:rFonts w:ascii="Arial" w:hAnsi="Arial" w:cs="Arial"/>
              </w:rPr>
              <w:t xml:space="preserve"> carry Lyme disease</w:t>
            </w:r>
            <w:r>
              <w:rPr>
                <w:rFonts w:ascii="Arial" w:hAnsi="Arial" w:cs="Arial"/>
              </w:rPr>
              <w:t>,</w:t>
            </w:r>
            <w:r w:rsidRPr="00DB7BEF">
              <w:rPr>
                <w:rFonts w:ascii="Arial" w:hAnsi="Arial" w:cs="Arial"/>
              </w:rPr>
              <w:t xml:space="preserve"> attach to your furry one and then </w:t>
            </w:r>
            <w:r>
              <w:rPr>
                <w:rFonts w:ascii="Arial" w:hAnsi="Arial" w:cs="Arial"/>
              </w:rPr>
              <w:t xml:space="preserve">may </w:t>
            </w:r>
            <w:r w:rsidRPr="00DB7BEF">
              <w:rPr>
                <w:rFonts w:ascii="Arial" w:hAnsi="Arial" w:cs="Arial"/>
              </w:rPr>
              <w:t>reattach to you</w:t>
            </w:r>
            <w:r>
              <w:rPr>
                <w:rFonts w:ascii="Arial" w:hAnsi="Arial" w:cs="Arial"/>
              </w:rPr>
              <w:t xml:space="preserve"> or others with you</w:t>
            </w:r>
            <w:r w:rsidRPr="00DB7BEF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  <w:bCs/>
              </w:rPr>
              <w:t>o</w:t>
            </w:r>
            <w:r w:rsidRPr="00DB7BEF">
              <w:rPr>
                <w:rFonts w:ascii="Arial" w:hAnsi="Arial" w:cs="Arial"/>
                <w:bCs/>
              </w:rPr>
              <w:t>ntario.ca/</w:t>
            </w:r>
            <w:proofErr w:type="spellStart"/>
            <w:r w:rsidRPr="00DB7BEF">
              <w:rPr>
                <w:rFonts w:ascii="Arial" w:hAnsi="Arial" w:cs="Arial"/>
                <w:bCs/>
              </w:rPr>
              <w:t>lyme</w:t>
            </w:r>
            <w:proofErr w:type="spellEnd"/>
          </w:p>
          <w:p w:rsidR="003B5D9B" w:rsidRPr="00DB7BEF" w:rsidRDefault="003B5D9B" w:rsidP="006B5E5F">
            <w:pPr>
              <w:rPr>
                <w:rFonts w:ascii="Arial" w:hAnsi="Arial" w:cs="Arial"/>
                <w:b/>
                <w:bCs/>
              </w:rPr>
            </w:pPr>
          </w:p>
          <w:p w:rsidR="003B5D9B" w:rsidRPr="00DB7BEF" w:rsidRDefault="003B5D9B" w:rsidP="006B5E5F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  <w:shd w:val="clear" w:color="auto" w:fill="auto"/>
          </w:tcPr>
          <w:p w:rsidR="003B5D9B" w:rsidRDefault="003B5D9B" w:rsidP="006340EF">
            <w:pPr>
              <w:rPr>
                <w:rFonts w:ascii="Arial" w:hAnsi="Arial" w:cs="Arial"/>
                <w:i/>
              </w:rPr>
            </w:pPr>
          </w:p>
          <w:p w:rsidR="003B5D9B" w:rsidRDefault="003B5D9B" w:rsidP="006340EF">
            <w:pPr>
              <w:rPr>
                <w:rFonts w:ascii="Arial" w:hAnsi="Arial" w:cs="Arial"/>
                <w:i/>
              </w:rPr>
            </w:pPr>
          </w:p>
          <w:p w:rsidR="003B5D9B" w:rsidRPr="006340EF" w:rsidRDefault="003B5D9B" w:rsidP="006340EF">
            <w:pPr>
              <w:rPr>
                <w:rFonts w:ascii="Arial" w:hAnsi="Arial" w:cs="Arial"/>
                <w:i/>
              </w:rPr>
            </w:pPr>
            <w:r w:rsidRPr="006340EF"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6C21EE91" wp14:editId="6CCA31DA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-203200</wp:posOffset>
                  </wp:positionV>
                  <wp:extent cx="2466975" cy="1835785"/>
                  <wp:effectExtent l="0" t="0" r="9525" b="0"/>
                  <wp:wrapTight wrapText="bothSides">
                    <wp:wrapPolygon edited="0">
                      <wp:start x="0" y="0"/>
                      <wp:lineTo x="0" y="21294"/>
                      <wp:lineTo x="21517" y="21294"/>
                      <wp:lineTo x="2151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C0A86" w:rsidRDefault="000C0A86" w:rsidP="003C5DD7">
      <w:pPr>
        <w:rPr>
          <w:rFonts w:ascii="Arial" w:hAnsi="Arial" w:cs="Arial"/>
        </w:rPr>
      </w:pPr>
    </w:p>
    <w:p w:rsidR="003B5D9B" w:rsidRDefault="003B5D9B" w:rsidP="003C5DD7">
      <w:pPr>
        <w:rPr>
          <w:rFonts w:ascii="Arial" w:hAnsi="Arial" w:cs="Arial"/>
        </w:rPr>
      </w:pPr>
    </w:p>
    <w:p w:rsidR="003B5D9B" w:rsidRDefault="003B5D9B" w:rsidP="003C5DD7">
      <w:pPr>
        <w:rPr>
          <w:rFonts w:ascii="Arial" w:hAnsi="Arial" w:cs="Arial"/>
        </w:rPr>
      </w:pPr>
    </w:p>
    <w:p w:rsidR="003B5D9B" w:rsidRDefault="003B5D9B" w:rsidP="003C5DD7">
      <w:pPr>
        <w:rPr>
          <w:rFonts w:ascii="Arial" w:hAnsi="Arial" w:cs="Arial"/>
        </w:rPr>
      </w:pPr>
    </w:p>
    <w:p w:rsidR="003B5D9B" w:rsidRDefault="003B5D9B" w:rsidP="003C5DD7">
      <w:pPr>
        <w:rPr>
          <w:rFonts w:ascii="Arial" w:hAnsi="Arial" w:cs="Arial"/>
        </w:rPr>
      </w:pPr>
    </w:p>
    <w:p w:rsidR="003B5D9B" w:rsidRDefault="003B5D9B" w:rsidP="003C5DD7">
      <w:pPr>
        <w:rPr>
          <w:rFonts w:ascii="Arial" w:hAnsi="Arial" w:cs="Arial"/>
        </w:rPr>
      </w:pPr>
    </w:p>
    <w:p w:rsidR="00C90BA8" w:rsidRPr="00C90BA8" w:rsidRDefault="00C90BA8" w:rsidP="00C90BA8">
      <w:pPr>
        <w:jc w:val="center"/>
        <w:rPr>
          <w:rFonts w:ascii="Arial" w:hAnsi="Arial" w:cs="Arial"/>
          <w:b/>
          <w:u w:val="single"/>
        </w:rPr>
      </w:pPr>
      <w:r w:rsidRPr="00C90BA8">
        <w:rPr>
          <w:rFonts w:ascii="Arial" w:hAnsi="Arial" w:cs="Arial"/>
          <w:b/>
          <w:u w:val="single"/>
        </w:rPr>
        <w:lastRenderedPageBreak/>
        <w:t xml:space="preserve">Twitter Posts – Lyme </w:t>
      </w:r>
      <w:proofErr w:type="gramStart"/>
      <w:r w:rsidRPr="00C90BA8">
        <w:rPr>
          <w:rFonts w:ascii="Arial" w:hAnsi="Arial" w:cs="Arial"/>
          <w:b/>
          <w:u w:val="single"/>
        </w:rPr>
        <w:t>Disease</w:t>
      </w:r>
      <w:proofErr w:type="gramEnd"/>
    </w:p>
    <w:p w:rsidR="00C90BA8" w:rsidRDefault="00C90BA8" w:rsidP="003C5DD7">
      <w:pPr>
        <w:rPr>
          <w:rFonts w:ascii="Arial" w:hAnsi="Arial" w:cs="Arial"/>
        </w:rPr>
      </w:pPr>
    </w:p>
    <w:tbl>
      <w:tblPr>
        <w:tblStyle w:val="TableGrid"/>
        <w:tblW w:w="12645" w:type="dxa"/>
        <w:tblLayout w:type="fixed"/>
        <w:tblLook w:val="04A0" w:firstRow="1" w:lastRow="0" w:firstColumn="1" w:lastColumn="0" w:noHBand="0" w:noVBand="1"/>
      </w:tblPr>
      <w:tblGrid>
        <w:gridCol w:w="5132"/>
        <w:gridCol w:w="7513"/>
      </w:tblGrid>
      <w:tr w:rsidR="003B5D9B" w:rsidRPr="00004911" w:rsidTr="003B5D9B">
        <w:trPr>
          <w:cantSplit/>
          <w:trHeight w:val="216"/>
          <w:tblHeader/>
        </w:trPr>
        <w:tc>
          <w:tcPr>
            <w:tcW w:w="5132" w:type="dxa"/>
            <w:tcBorders>
              <w:bottom w:val="single" w:sz="4" w:space="0" w:color="auto"/>
            </w:tcBorders>
            <w:shd w:val="clear" w:color="auto" w:fill="76923C" w:themeFill="accent3" w:themeFillShade="BF"/>
          </w:tcPr>
          <w:p w:rsidR="003B5D9B" w:rsidRPr="00004911" w:rsidRDefault="003B5D9B" w:rsidP="0008586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004911">
              <w:rPr>
                <w:rFonts w:ascii="Arial" w:hAnsi="Arial" w:cs="Arial"/>
                <w:b/>
                <w:lang w:val="en-US"/>
              </w:rPr>
              <w:t>English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76923C" w:themeFill="accent3" w:themeFillShade="BF"/>
          </w:tcPr>
          <w:p w:rsidR="003B5D9B" w:rsidRPr="00004911" w:rsidRDefault="003B5D9B" w:rsidP="00085865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004911">
              <w:rPr>
                <w:rFonts w:ascii="Arial" w:hAnsi="Arial" w:cs="Arial"/>
                <w:b/>
                <w:lang w:val="fr-CA"/>
              </w:rPr>
              <w:t>Image</w:t>
            </w:r>
          </w:p>
        </w:tc>
      </w:tr>
      <w:tr w:rsidR="003B5D9B" w:rsidRPr="008B0656" w:rsidTr="003B5D9B">
        <w:trPr>
          <w:cantSplit/>
          <w:trHeight w:val="1874"/>
        </w:trPr>
        <w:tc>
          <w:tcPr>
            <w:tcW w:w="5132" w:type="dxa"/>
            <w:shd w:val="clear" w:color="auto" w:fill="auto"/>
          </w:tcPr>
          <w:p w:rsidR="003B5D9B" w:rsidRDefault="003B5D9B" w:rsidP="00085865">
            <w:pPr>
              <w:rPr>
                <w:rFonts w:ascii="Arial" w:hAnsi="Arial" w:cs="Arial"/>
                <w:bCs/>
                <w:iCs/>
              </w:rPr>
            </w:pPr>
            <w:r w:rsidRPr="00C90BA8">
              <w:rPr>
                <w:rFonts w:ascii="Arial" w:hAnsi="Arial" w:cs="Arial"/>
                <w:bCs/>
                <w:iCs/>
              </w:rPr>
              <w:t xml:space="preserve">Bitten by a tick? Don’t panic. </w:t>
            </w:r>
            <w:r>
              <w:rPr>
                <w:rFonts w:ascii="Arial" w:hAnsi="Arial" w:cs="Arial"/>
                <w:bCs/>
                <w:iCs/>
              </w:rPr>
              <w:t>Learn</w:t>
            </w:r>
            <w:r w:rsidRPr="00C90BA8">
              <w:rPr>
                <w:rFonts w:ascii="Arial" w:hAnsi="Arial" w:cs="Arial"/>
                <w:bCs/>
                <w:iCs/>
              </w:rPr>
              <w:t xml:space="preserve"> how to remove it here: </w:t>
            </w:r>
            <w:r>
              <w:rPr>
                <w:rFonts w:ascii="Arial" w:hAnsi="Arial" w:cs="Arial"/>
                <w:bCs/>
                <w:iCs/>
              </w:rPr>
              <w:t>o</w:t>
            </w:r>
            <w:r w:rsidRPr="00C90BA8">
              <w:rPr>
                <w:rFonts w:ascii="Arial" w:hAnsi="Arial" w:cs="Arial"/>
                <w:bCs/>
                <w:iCs/>
              </w:rPr>
              <w:t>ntario.ca/</w:t>
            </w:r>
            <w:proofErr w:type="spellStart"/>
            <w:r w:rsidRPr="00C90BA8">
              <w:rPr>
                <w:rFonts w:ascii="Arial" w:hAnsi="Arial" w:cs="Arial"/>
                <w:bCs/>
                <w:iCs/>
              </w:rPr>
              <w:t>lyme</w:t>
            </w:r>
            <w:proofErr w:type="spellEnd"/>
          </w:p>
          <w:p w:rsidR="003B5D9B" w:rsidRDefault="003B5D9B" w:rsidP="00085865">
            <w:pPr>
              <w:rPr>
                <w:rFonts w:ascii="Arial" w:hAnsi="Arial" w:cs="Arial"/>
                <w:bCs/>
                <w:iCs/>
              </w:rPr>
            </w:pPr>
          </w:p>
          <w:p w:rsidR="003B5D9B" w:rsidRPr="00C90BA8" w:rsidRDefault="003B5D9B" w:rsidP="00085865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7513" w:type="dxa"/>
            <w:shd w:val="clear" w:color="auto" w:fill="auto"/>
          </w:tcPr>
          <w:p w:rsidR="003B5D9B" w:rsidRDefault="003B5D9B" w:rsidP="00085865">
            <w:pPr>
              <w:rPr>
                <w:rFonts w:ascii="Arial" w:hAnsi="Arial" w:cs="Arial"/>
              </w:rPr>
            </w:pPr>
          </w:p>
          <w:p w:rsidR="003B5D9B" w:rsidRDefault="003B5D9B" w:rsidP="0008586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12B3C5DE" wp14:editId="15BA993D">
                  <wp:simplePos x="0" y="0"/>
                  <wp:positionH relativeFrom="column">
                    <wp:posOffset>612978</wp:posOffset>
                  </wp:positionH>
                  <wp:positionV relativeFrom="paragraph">
                    <wp:posOffset>8890</wp:posOffset>
                  </wp:positionV>
                  <wp:extent cx="2644598" cy="1276350"/>
                  <wp:effectExtent l="0" t="0" r="3810" b="0"/>
                  <wp:wrapNone/>
                  <wp:docPr id="3" name="Picture 2" descr="C:\Users\AnjoKe2\AppData\Local\Microsoft\Windows\Temporary Internet Files\Content.Word\16-0630_TW_Lyme_CanadaDay_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AnjoKe2\AppData\Local\Microsoft\Windows\Temporary Internet Files\Content.Word\16-0630_TW_Lyme_CanadaDay_E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456" cy="127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5D9B" w:rsidRDefault="003B5D9B" w:rsidP="00085865">
            <w:pPr>
              <w:rPr>
                <w:rFonts w:ascii="Arial" w:hAnsi="Arial" w:cs="Arial"/>
              </w:rPr>
            </w:pPr>
          </w:p>
          <w:p w:rsidR="003B5D9B" w:rsidRDefault="003B5D9B" w:rsidP="00085865">
            <w:pPr>
              <w:rPr>
                <w:rFonts w:ascii="Arial" w:hAnsi="Arial" w:cs="Arial"/>
              </w:rPr>
            </w:pPr>
          </w:p>
          <w:p w:rsidR="003B5D9B" w:rsidRDefault="003B5D9B" w:rsidP="00085865">
            <w:pPr>
              <w:rPr>
                <w:rFonts w:ascii="Arial" w:hAnsi="Arial" w:cs="Arial"/>
              </w:rPr>
            </w:pPr>
          </w:p>
          <w:p w:rsidR="003B5D9B" w:rsidRDefault="003B5D9B" w:rsidP="00085865">
            <w:pPr>
              <w:rPr>
                <w:rFonts w:ascii="Arial" w:hAnsi="Arial" w:cs="Arial"/>
              </w:rPr>
            </w:pPr>
          </w:p>
          <w:p w:rsidR="003B5D9B" w:rsidRDefault="003B5D9B" w:rsidP="00085865">
            <w:pPr>
              <w:rPr>
                <w:rFonts w:ascii="Arial" w:hAnsi="Arial" w:cs="Arial"/>
              </w:rPr>
            </w:pPr>
          </w:p>
          <w:p w:rsidR="003B5D9B" w:rsidRDefault="003B5D9B" w:rsidP="00085865">
            <w:pPr>
              <w:rPr>
                <w:rFonts w:ascii="Arial" w:hAnsi="Arial" w:cs="Arial"/>
              </w:rPr>
            </w:pPr>
          </w:p>
          <w:p w:rsidR="003B5D9B" w:rsidRDefault="003B5D9B" w:rsidP="00085865">
            <w:pPr>
              <w:rPr>
                <w:rFonts w:ascii="Arial" w:hAnsi="Arial" w:cs="Arial"/>
              </w:rPr>
            </w:pPr>
          </w:p>
          <w:p w:rsidR="003B5D9B" w:rsidRPr="00DB7BEF" w:rsidRDefault="003B5D9B" w:rsidP="00085865">
            <w:pPr>
              <w:rPr>
                <w:rFonts w:ascii="Arial" w:hAnsi="Arial" w:cs="Arial"/>
              </w:rPr>
            </w:pPr>
          </w:p>
        </w:tc>
      </w:tr>
      <w:tr w:rsidR="003B5D9B" w:rsidRPr="00677C12" w:rsidTr="003B5D9B">
        <w:trPr>
          <w:cantSplit/>
          <w:trHeight w:val="1971"/>
        </w:trPr>
        <w:tc>
          <w:tcPr>
            <w:tcW w:w="5132" w:type="dxa"/>
            <w:shd w:val="clear" w:color="auto" w:fill="auto"/>
          </w:tcPr>
          <w:p w:rsidR="003B5D9B" w:rsidRDefault="003B5D9B" w:rsidP="00085865">
            <w:pPr>
              <w:rPr>
                <w:rFonts w:ascii="Arial" w:hAnsi="Arial" w:cs="Arial"/>
              </w:rPr>
            </w:pPr>
            <w:r w:rsidRPr="004A5296">
              <w:rPr>
                <w:rFonts w:ascii="Arial" w:hAnsi="Arial" w:cs="Arial"/>
              </w:rPr>
              <w:t>Keep ticks off with insect repellent</w:t>
            </w:r>
            <w:r>
              <w:rPr>
                <w:rFonts w:ascii="Arial" w:hAnsi="Arial" w:cs="Arial"/>
              </w:rPr>
              <w:t xml:space="preserve"> containing DEET this weekend</w:t>
            </w:r>
            <w:r w:rsidRPr="004A5296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o</w:t>
            </w:r>
            <w:r w:rsidRPr="004A5296">
              <w:rPr>
                <w:rFonts w:ascii="Arial" w:hAnsi="Arial" w:cs="Arial"/>
              </w:rPr>
              <w:t>ntario.ca/</w:t>
            </w:r>
            <w:proofErr w:type="spellStart"/>
            <w:r w:rsidRPr="004A5296">
              <w:rPr>
                <w:rFonts w:ascii="Arial" w:hAnsi="Arial" w:cs="Arial"/>
              </w:rPr>
              <w:t>lyme</w:t>
            </w:r>
            <w:proofErr w:type="spellEnd"/>
            <w:r w:rsidRPr="004A5296">
              <w:rPr>
                <w:rFonts w:ascii="Arial" w:hAnsi="Arial" w:cs="Arial"/>
              </w:rPr>
              <w:t xml:space="preserve"> #</w:t>
            </w:r>
            <w:proofErr w:type="spellStart"/>
            <w:r w:rsidRPr="004A5296">
              <w:rPr>
                <w:rFonts w:ascii="Arial" w:hAnsi="Arial" w:cs="Arial"/>
              </w:rPr>
              <w:t>Lymedisease</w:t>
            </w:r>
            <w:proofErr w:type="spellEnd"/>
          </w:p>
          <w:p w:rsidR="003B5D9B" w:rsidRDefault="003B5D9B" w:rsidP="00085865">
            <w:pPr>
              <w:rPr>
                <w:rFonts w:ascii="Arial" w:hAnsi="Arial" w:cs="Arial"/>
              </w:rPr>
            </w:pPr>
          </w:p>
          <w:p w:rsidR="003B5D9B" w:rsidRPr="004A5296" w:rsidRDefault="003B5D9B" w:rsidP="00707CEE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  <w:shd w:val="clear" w:color="auto" w:fill="auto"/>
          </w:tcPr>
          <w:p w:rsidR="003B5D9B" w:rsidRDefault="003B5D9B" w:rsidP="00085865">
            <w:pPr>
              <w:rPr>
                <w:rFonts w:ascii="Arial" w:hAnsi="Arial" w:cs="Arial"/>
              </w:rPr>
            </w:pPr>
          </w:p>
          <w:p w:rsidR="003B5D9B" w:rsidRPr="00677C12" w:rsidRDefault="003B5D9B" w:rsidP="00085865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7728" behindDoc="1" locked="0" layoutInCell="1" allowOverlap="1" wp14:anchorId="3295667E" wp14:editId="2889C57E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43815</wp:posOffset>
                  </wp:positionV>
                  <wp:extent cx="3181350" cy="1590675"/>
                  <wp:effectExtent l="0" t="0" r="0" b="9525"/>
                  <wp:wrapTight wrapText="bothSides">
                    <wp:wrapPolygon edited="0">
                      <wp:start x="0" y="0"/>
                      <wp:lineTo x="0" y="21471"/>
                      <wp:lineTo x="21471" y="21471"/>
                      <wp:lineTo x="21471" y="0"/>
                      <wp:lineTo x="0" y="0"/>
                    </wp:wrapPolygon>
                  </wp:wrapTight>
                  <wp:docPr id="7" name="Picture 7" descr="C:\Users\AnjoKe2\AppData\Local\Microsoft\Windows\Temporary Internet Files\Content.Word\16-0729_TW_Lyme_Repellent_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joKe2\AppData\Local\Microsoft\Windows\Temporary Internet Files\Content.Word\16-0729_TW_Lyme_Repellent_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5D9B" w:rsidRPr="00677C12" w:rsidRDefault="003B5D9B" w:rsidP="00085865">
            <w:pPr>
              <w:rPr>
                <w:rFonts w:ascii="Arial" w:hAnsi="Arial" w:cs="Arial"/>
                <w:lang w:val="fr-CA"/>
              </w:rPr>
            </w:pPr>
          </w:p>
          <w:p w:rsidR="003B5D9B" w:rsidRPr="00677C12" w:rsidRDefault="003B5D9B" w:rsidP="00085865">
            <w:pPr>
              <w:rPr>
                <w:rFonts w:ascii="Arial" w:hAnsi="Arial" w:cs="Arial"/>
                <w:lang w:val="fr-CA"/>
              </w:rPr>
            </w:pPr>
          </w:p>
          <w:p w:rsidR="003B5D9B" w:rsidRPr="00677C12" w:rsidRDefault="003B5D9B" w:rsidP="00085865">
            <w:pPr>
              <w:rPr>
                <w:rFonts w:ascii="Arial" w:hAnsi="Arial" w:cs="Arial"/>
                <w:lang w:val="fr-CA"/>
              </w:rPr>
            </w:pPr>
          </w:p>
          <w:p w:rsidR="003B5D9B" w:rsidRPr="00677C12" w:rsidRDefault="003B5D9B" w:rsidP="00085865">
            <w:pPr>
              <w:rPr>
                <w:rFonts w:ascii="Arial" w:hAnsi="Arial" w:cs="Arial"/>
                <w:lang w:val="fr-CA"/>
              </w:rPr>
            </w:pPr>
          </w:p>
          <w:p w:rsidR="003B5D9B" w:rsidRPr="00677C12" w:rsidRDefault="003B5D9B" w:rsidP="00085865">
            <w:pPr>
              <w:rPr>
                <w:rFonts w:ascii="Arial" w:hAnsi="Arial" w:cs="Arial"/>
                <w:lang w:val="fr-CA"/>
              </w:rPr>
            </w:pPr>
          </w:p>
          <w:p w:rsidR="003B5D9B" w:rsidRPr="00677C12" w:rsidRDefault="003B5D9B" w:rsidP="00085865">
            <w:pPr>
              <w:rPr>
                <w:rFonts w:ascii="Arial" w:hAnsi="Arial" w:cs="Arial"/>
                <w:lang w:val="fr-CA"/>
              </w:rPr>
            </w:pPr>
          </w:p>
          <w:p w:rsidR="003B5D9B" w:rsidRPr="00677C12" w:rsidRDefault="003B5D9B" w:rsidP="00085865">
            <w:pPr>
              <w:rPr>
                <w:rFonts w:ascii="Arial" w:hAnsi="Arial" w:cs="Arial"/>
                <w:lang w:val="fr-CA"/>
              </w:rPr>
            </w:pPr>
          </w:p>
          <w:p w:rsidR="003B5D9B" w:rsidRPr="00677C12" w:rsidRDefault="003B5D9B" w:rsidP="00085865">
            <w:pPr>
              <w:rPr>
                <w:rFonts w:ascii="Arial" w:hAnsi="Arial" w:cs="Arial"/>
                <w:lang w:val="fr-CA"/>
              </w:rPr>
            </w:pPr>
          </w:p>
          <w:p w:rsidR="003B5D9B" w:rsidRPr="00677C12" w:rsidRDefault="003B5D9B" w:rsidP="00085865">
            <w:pPr>
              <w:rPr>
                <w:rFonts w:ascii="Arial" w:hAnsi="Arial" w:cs="Arial"/>
                <w:lang w:val="fr-CA"/>
              </w:rPr>
            </w:pPr>
          </w:p>
          <w:p w:rsidR="003B5D9B" w:rsidRPr="00677C12" w:rsidRDefault="003B5D9B" w:rsidP="00085865">
            <w:pPr>
              <w:rPr>
                <w:rFonts w:ascii="Arial" w:hAnsi="Arial" w:cs="Arial"/>
                <w:lang w:val="fr-CA"/>
              </w:rPr>
            </w:pPr>
          </w:p>
        </w:tc>
      </w:tr>
      <w:tr w:rsidR="003B5D9B" w:rsidRPr="008F12E2" w:rsidTr="003B5D9B">
        <w:trPr>
          <w:cantSplit/>
          <w:trHeight w:val="2482"/>
        </w:trPr>
        <w:tc>
          <w:tcPr>
            <w:tcW w:w="5132" w:type="dxa"/>
            <w:shd w:val="clear" w:color="auto" w:fill="auto"/>
          </w:tcPr>
          <w:p w:rsidR="003B5D9B" w:rsidRDefault="003B5D9B" w:rsidP="00085865">
            <w:pPr>
              <w:rPr>
                <w:rFonts w:ascii="Arial" w:hAnsi="Arial" w:cs="Arial"/>
                <w:bCs/>
              </w:rPr>
            </w:pPr>
            <w:r w:rsidRPr="001419B8">
              <w:rPr>
                <w:rFonts w:ascii="Arial" w:hAnsi="Arial" w:cs="Arial"/>
                <w:bCs/>
              </w:rPr>
              <w:lastRenderedPageBreak/>
              <w:t>#</w:t>
            </w:r>
            <w:proofErr w:type="spellStart"/>
            <w:r w:rsidRPr="001419B8">
              <w:rPr>
                <w:rFonts w:ascii="Arial" w:hAnsi="Arial" w:cs="Arial"/>
                <w:bCs/>
              </w:rPr>
              <w:t>LymeDisease</w:t>
            </w:r>
            <w:proofErr w:type="spellEnd"/>
            <w:r w:rsidRPr="001419B8">
              <w:rPr>
                <w:rFonts w:ascii="Arial" w:hAnsi="Arial" w:cs="Arial"/>
                <w:bCs/>
              </w:rPr>
              <w:t>: Know the signs. The earlier you treat it, the better.</w:t>
            </w:r>
          </w:p>
          <w:p w:rsidR="003B5D9B" w:rsidRDefault="003B5D9B" w:rsidP="00085865">
            <w:pPr>
              <w:rPr>
                <w:rFonts w:ascii="Arial" w:hAnsi="Arial" w:cs="Arial"/>
                <w:bCs/>
              </w:rPr>
            </w:pPr>
          </w:p>
          <w:p w:rsidR="003B5D9B" w:rsidRPr="001419B8" w:rsidRDefault="003B5D9B" w:rsidP="000858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7513" w:type="dxa"/>
            <w:shd w:val="clear" w:color="auto" w:fill="auto"/>
          </w:tcPr>
          <w:p w:rsidR="003B5D9B" w:rsidRDefault="003B5D9B" w:rsidP="00085865">
            <w:pPr>
              <w:rPr>
                <w:rFonts w:ascii="Arial" w:hAnsi="Arial" w:cs="Arial"/>
                <w:i/>
              </w:rPr>
            </w:pPr>
          </w:p>
          <w:p w:rsidR="003B5D9B" w:rsidRPr="00E231EA" w:rsidRDefault="003B5D9B" w:rsidP="00E231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752" behindDoc="1" locked="0" layoutInCell="1" allowOverlap="1" wp14:anchorId="486A44D2" wp14:editId="2FDF0228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45085</wp:posOffset>
                  </wp:positionV>
                  <wp:extent cx="3171825" cy="1585595"/>
                  <wp:effectExtent l="0" t="0" r="9525" b="0"/>
                  <wp:wrapTight wrapText="bothSides">
                    <wp:wrapPolygon edited="0">
                      <wp:start x="0" y="0"/>
                      <wp:lineTo x="0" y="21280"/>
                      <wp:lineTo x="21535" y="21280"/>
                      <wp:lineTo x="21535" y="0"/>
                      <wp:lineTo x="0" y="0"/>
                    </wp:wrapPolygon>
                  </wp:wrapTight>
                  <wp:docPr id="8" name="Picture 8" descr="C:\Users\AnjoKe2\AppData\Local\Microsoft\Windows\Temporary Internet Files\Content.Word\16-0902_TW_Lyme_Rash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joKe2\AppData\Local\Microsoft\Windows\Temporary Internet Files\Content.Word\16-0902_TW_Lyme_Rash_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5D9B" w:rsidRDefault="003B5D9B" w:rsidP="0019179C">
            <w:pPr>
              <w:rPr>
                <w:rFonts w:ascii="Arial" w:hAnsi="Arial" w:cs="Arial"/>
              </w:rPr>
            </w:pPr>
          </w:p>
          <w:p w:rsidR="003B5D9B" w:rsidRPr="00E231EA" w:rsidRDefault="003B5D9B" w:rsidP="00E231EA">
            <w:pPr>
              <w:rPr>
                <w:rFonts w:ascii="Arial" w:hAnsi="Arial" w:cs="Arial"/>
              </w:rPr>
            </w:pPr>
          </w:p>
          <w:p w:rsidR="003B5D9B" w:rsidRDefault="003B5D9B" w:rsidP="0019179C">
            <w:pPr>
              <w:rPr>
                <w:rFonts w:ascii="Arial" w:hAnsi="Arial" w:cs="Arial"/>
              </w:rPr>
            </w:pPr>
          </w:p>
          <w:p w:rsidR="003B5D9B" w:rsidRDefault="003B5D9B" w:rsidP="0019179C">
            <w:pPr>
              <w:rPr>
                <w:rFonts w:ascii="Arial" w:hAnsi="Arial" w:cs="Arial"/>
              </w:rPr>
            </w:pPr>
          </w:p>
          <w:p w:rsidR="003B5D9B" w:rsidRDefault="003B5D9B" w:rsidP="00E231EA">
            <w:pPr>
              <w:tabs>
                <w:tab w:val="left" w:pos="449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3B5D9B" w:rsidRDefault="003B5D9B" w:rsidP="00E231EA">
            <w:pPr>
              <w:tabs>
                <w:tab w:val="left" w:pos="4497"/>
              </w:tabs>
              <w:rPr>
                <w:rFonts w:ascii="Arial" w:hAnsi="Arial" w:cs="Arial"/>
              </w:rPr>
            </w:pPr>
          </w:p>
          <w:p w:rsidR="003B5D9B" w:rsidRDefault="003B5D9B" w:rsidP="00E231EA">
            <w:pPr>
              <w:tabs>
                <w:tab w:val="left" w:pos="4497"/>
              </w:tabs>
              <w:rPr>
                <w:rFonts w:ascii="Arial" w:hAnsi="Arial" w:cs="Arial"/>
              </w:rPr>
            </w:pPr>
          </w:p>
          <w:p w:rsidR="003B5D9B" w:rsidRDefault="003B5D9B" w:rsidP="00E231EA">
            <w:pPr>
              <w:tabs>
                <w:tab w:val="left" w:pos="4497"/>
              </w:tabs>
              <w:rPr>
                <w:rFonts w:ascii="Arial" w:hAnsi="Arial" w:cs="Arial"/>
              </w:rPr>
            </w:pPr>
          </w:p>
          <w:p w:rsidR="003B5D9B" w:rsidRDefault="003B5D9B" w:rsidP="00E231EA">
            <w:pPr>
              <w:tabs>
                <w:tab w:val="left" w:pos="4497"/>
              </w:tabs>
              <w:rPr>
                <w:rFonts w:ascii="Arial" w:hAnsi="Arial" w:cs="Arial"/>
              </w:rPr>
            </w:pPr>
          </w:p>
          <w:p w:rsidR="003B5D9B" w:rsidRDefault="003B5D9B" w:rsidP="00E231EA">
            <w:pPr>
              <w:tabs>
                <w:tab w:val="left" w:pos="4497"/>
              </w:tabs>
              <w:rPr>
                <w:rFonts w:ascii="Arial" w:hAnsi="Arial" w:cs="Arial"/>
              </w:rPr>
            </w:pPr>
          </w:p>
          <w:p w:rsidR="003B5D9B" w:rsidRDefault="003B5D9B" w:rsidP="00E231EA">
            <w:pPr>
              <w:tabs>
                <w:tab w:val="left" w:pos="4497"/>
              </w:tabs>
              <w:rPr>
                <w:rFonts w:ascii="Arial" w:hAnsi="Arial" w:cs="Arial"/>
              </w:rPr>
            </w:pPr>
          </w:p>
          <w:p w:rsidR="003B5D9B" w:rsidRPr="00E231EA" w:rsidRDefault="003B5D9B" w:rsidP="00E231EA">
            <w:pPr>
              <w:tabs>
                <w:tab w:val="left" w:pos="4497"/>
              </w:tabs>
              <w:rPr>
                <w:rFonts w:ascii="Arial" w:hAnsi="Arial" w:cs="Arial"/>
              </w:rPr>
            </w:pPr>
          </w:p>
        </w:tc>
      </w:tr>
      <w:tr w:rsidR="003B5D9B" w:rsidRPr="008F12E2" w:rsidTr="003B5D9B">
        <w:trPr>
          <w:cantSplit/>
          <w:trHeight w:val="2482"/>
        </w:trPr>
        <w:tc>
          <w:tcPr>
            <w:tcW w:w="5132" w:type="dxa"/>
            <w:shd w:val="clear" w:color="auto" w:fill="auto"/>
          </w:tcPr>
          <w:p w:rsidR="003B5D9B" w:rsidRDefault="003B5D9B" w:rsidP="00085865"/>
          <w:p w:rsidR="003B5D9B" w:rsidRPr="007B4E6E" w:rsidRDefault="003B5D9B" w:rsidP="00085865">
            <w:pPr>
              <w:rPr>
                <w:rFonts w:ascii="Arial" w:hAnsi="Arial" w:cs="Arial"/>
                <w:bCs/>
              </w:rPr>
            </w:pPr>
            <w:r w:rsidRPr="007B4E6E">
              <w:rPr>
                <w:rFonts w:ascii="Arial" w:hAnsi="Arial" w:cs="Arial"/>
              </w:rPr>
              <w:t>Headache, fatigue</w:t>
            </w:r>
            <w:r>
              <w:rPr>
                <w:rFonts w:ascii="Arial" w:hAnsi="Arial" w:cs="Arial"/>
              </w:rPr>
              <w:t xml:space="preserve"> and</w:t>
            </w:r>
            <w:r w:rsidRPr="007B4E6E">
              <w:rPr>
                <w:rFonts w:ascii="Arial" w:hAnsi="Arial" w:cs="Arial"/>
              </w:rPr>
              <w:t xml:space="preserve"> facial paralysis are some symptoms of #</w:t>
            </w:r>
            <w:proofErr w:type="spellStart"/>
            <w:r w:rsidRPr="007B4E6E">
              <w:rPr>
                <w:rFonts w:ascii="Arial" w:hAnsi="Arial" w:cs="Arial"/>
              </w:rPr>
              <w:t>Lymedisease</w:t>
            </w:r>
            <w:proofErr w:type="spellEnd"/>
            <w:r w:rsidRPr="007B4E6E">
              <w:rPr>
                <w:rFonts w:ascii="Arial" w:hAnsi="Arial" w:cs="Arial"/>
              </w:rPr>
              <w:t xml:space="preserve"> ontario.ca/</w:t>
            </w:r>
            <w:proofErr w:type="spellStart"/>
            <w:r w:rsidRPr="007B4E6E">
              <w:rPr>
                <w:rFonts w:ascii="Arial" w:hAnsi="Arial" w:cs="Arial"/>
              </w:rPr>
              <w:t>lyme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:rsidR="003B5D9B" w:rsidRDefault="003B5D9B" w:rsidP="0008586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60800" behindDoc="1" locked="0" layoutInCell="1" allowOverlap="1" wp14:anchorId="19629884" wp14:editId="7681CD93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85725</wp:posOffset>
                  </wp:positionV>
                  <wp:extent cx="312420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468" y="21337"/>
                      <wp:lineTo x="21468" y="0"/>
                      <wp:lineTo x="0" y="0"/>
                    </wp:wrapPolygon>
                  </wp:wrapTight>
                  <wp:docPr id="12" name="Picture 12" descr="C:\Users\AnjoKe2\AppData\Local\Microsoft\Windows\Temporary Internet Files\Content.Word\16-0902_TW_Lyme_OtherSymptoms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joKe2\AppData\Local\Microsoft\Windows\Temporary Internet Files\Content.Word\16-0902_TW_Lyme_OtherSymptoms_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5D9B" w:rsidRPr="008F12E2" w:rsidTr="003B5D9B">
        <w:trPr>
          <w:cantSplit/>
          <w:trHeight w:val="915"/>
        </w:trPr>
        <w:tc>
          <w:tcPr>
            <w:tcW w:w="5132" w:type="dxa"/>
            <w:shd w:val="clear" w:color="auto" w:fill="auto"/>
          </w:tcPr>
          <w:p w:rsidR="003B5D9B" w:rsidRDefault="003B5D9B" w:rsidP="00085865">
            <w:pPr>
              <w:rPr>
                <w:rFonts w:ascii="Arial" w:hAnsi="Arial" w:cs="Arial"/>
              </w:rPr>
            </w:pPr>
            <w:proofErr w:type="gramStart"/>
            <w:r w:rsidRPr="00C67525">
              <w:rPr>
                <w:rFonts w:ascii="Arial" w:hAnsi="Arial" w:cs="Arial"/>
              </w:rPr>
              <w:t>Do the tick</w:t>
            </w:r>
            <w:proofErr w:type="gramEnd"/>
            <w:r w:rsidRPr="00C67525">
              <w:rPr>
                <w:rFonts w:ascii="Arial" w:hAnsi="Arial" w:cs="Arial"/>
              </w:rPr>
              <w:t xml:space="preserve"> check! Get tips and tricks to avoid tick bites: ontario.ca/</w:t>
            </w:r>
            <w:proofErr w:type="spellStart"/>
            <w:r w:rsidRPr="00C67525">
              <w:rPr>
                <w:rFonts w:ascii="Arial" w:hAnsi="Arial" w:cs="Arial"/>
              </w:rPr>
              <w:t>lyme</w:t>
            </w:r>
            <w:proofErr w:type="spellEnd"/>
            <w:r w:rsidRPr="00C67525">
              <w:rPr>
                <w:rFonts w:ascii="Arial" w:hAnsi="Arial" w:cs="Arial"/>
              </w:rPr>
              <w:t xml:space="preserve"> #</w:t>
            </w:r>
            <w:proofErr w:type="spellStart"/>
            <w:r w:rsidRPr="00C67525">
              <w:rPr>
                <w:rFonts w:ascii="Arial" w:hAnsi="Arial" w:cs="Arial"/>
              </w:rPr>
              <w:t>lymedisease</w:t>
            </w:r>
            <w:proofErr w:type="spellEnd"/>
          </w:p>
          <w:p w:rsidR="003B5D9B" w:rsidRDefault="003B5D9B" w:rsidP="00085865">
            <w:pPr>
              <w:rPr>
                <w:rFonts w:ascii="Arial" w:hAnsi="Arial" w:cs="Arial"/>
              </w:rPr>
            </w:pPr>
          </w:p>
          <w:p w:rsidR="003B5D9B" w:rsidRPr="00A92B96" w:rsidRDefault="003B5D9B" w:rsidP="003B5D9B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  <w:shd w:val="clear" w:color="auto" w:fill="auto"/>
          </w:tcPr>
          <w:p w:rsidR="003B5D9B" w:rsidRDefault="003B5D9B" w:rsidP="00C67525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3B5D9B" w:rsidRDefault="003B5D9B" w:rsidP="00E231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noProof/>
              </w:rPr>
              <w:drawing>
                <wp:anchor distT="0" distB="0" distL="114300" distR="114300" simplePos="0" relativeHeight="251659776" behindDoc="1" locked="0" layoutInCell="1" allowOverlap="1" wp14:anchorId="6CB8877F" wp14:editId="7E330027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46990</wp:posOffset>
                  </wp:positionV>
                  <wp:extent cx="3400425" cy="1699895"/>
                  <wp:effectExtent l="0" t="0" r="9525" b="0"/>
                  <wp:wrapTight wrapText="bothSides">
                    <wp:wrapPolygon edited="0">
                      <wp:start x="0" y="0"/>
                      <wp:lineTo x="0" y="21301"/>
                      <wp:lineTo x="21539" y="21301"/>
                      <wp:lineTo x="21539" y="0"/>
                      <wp:lineTo x="0" y="0"/>
                    </wp:wrapPolygon>
                  </wp:wrapTight>
                  <wp:docPr id="9" name="Picture 9" descr="C:\Users\AnjoKe2\AppData\Local\Microsoft\Windows\Temporary Internet Files\Content.Word\16-0729_TW_Lyme_BodyCheck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joKe2\AppData\Local\Microsoft\Windows\Temporary Internet Files\Content.Word\16-0729_TW_Lyme_BodyCheck_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5D9B" w:rsidRDefault="003B5D9B" w:rsidP="00E231EA">
            <w:pPr>
              <w:rPr>
                <w:rFonts w:ascii="Arial" w:hAnsi="Arial" w:cs="Arial"/>
              </w:rPr>
            </w:pPr>
          </w:p>
          <w:p w:rsidR="003B5D9B" w:rsidRDefault="003B5D9B" w:rsidP="00E231EA">
            <w:pPr>
              <w:rPr>
                <w:rFonts w:ascii="Arial" w:hAnsi="Arial" w:cs="Arial"/>
              </w:rPr>
            </w:pPr>
          </w:p>
          <w:p w:rsidR="003B5D9B" w:rsidRDefault="003B5D9B" w:rsidP="00E231EA">
            <w:pPr>
              <w:rPr>
                <w:rFonts w:ascii="Arial" w:hAnsi="Arial" w:cs="Arial"/>
              </w:rPr>
            </w:pPr>
          </w:p>
          <w:p w:rsidR="003B5D9B" w:rsidRDefault="003B5D9B" w:rsidP="00E231EA">
            <w:pPr>
              <w:rPr>
                <w:rFonts w:ascii="Arial" w:hAnsi="Arial" w:cs="Arial"/>
              </w:rPr>
            </w:pPr>
          </w:p>
          <w:p w:rsidR="003B5D9B" w:rsidRDefault="003B5D9B" w:rsidP="00E231EA">
            <w:pPr>
              <w:rPr>
                <w:rFonts w:ascii="Arial" w:hAnsi="Arial" w:cs="Arial"/>
              </w:rPr>
            </w:pPr>
          </w:p>
          <w:p w:rsidR="003B5D9B" w:rsidRDefault="003B5D9B" w:rsidP="00E231EA">
            <w:pPr>
              <w:rPr>
                <w:rFonts w:ascii="Arial" w:hAnsi="Arial" w:cs="Arial"/>
              </w:rPr>
            </w:pPr>
          </w:p>
          <w:p w:rsidR="003B5D9B" w:rsidRDefault="003B5D9B" w:rsidP="00E231EA">
            <w:pPr>
              <w:rPr>
                <w:rFonts w:ascii="Arial" w:hAnsi="Arial" w:cs="Arial"/>
              </w:rPr>
            </w:pPr>
          </w:p>
          <w:p w:rsidR="003B5D9B" w:rsidRDefault="003B5D9B" w:rsidP="00E231EA">
            <w:pPr>
              <w:rPr>
                <w:rFonts w:ascii="Arial" w:hAnsi="Arial" w:cs="Arial"/>
              </w:rPr>
            </w:pPr>
          </w:p>
          <w:p w:rsidR="003B5D9B" w:rsidRDefault="003B5D9B" w:rsidP="00E231EA">
            <w:pPr>
              <w:rPr>
                <w:rFonts w:ascii="Arial" w:hAnsi="Arial" w:cs="Arial"/>
              </w:rPr>
            </w:pPr>
          </w:p>
          <w:p w:rsidR="003B5D9B" w:rsidRDefault="003B5D9B" w:rsidP="00E231EA">
            <w:pPr>
              <w:rPr>
                <w:rFonts w:ascii="Arial" w:hAnsi="Arial" w:cs="Arial"/>
              </w:rPr>
            </w:pPr>
          </w:p>
          <w:p w:rsidR="003B5D9B" w:rsidRPr="00E231EA" w:rsidRDefault="003B5D9B" w:rsidP="00E231EA">
            <w:pPr>
              <w:rPr>
                <w:rFonts w:ascii="Arial" w:hAnsi="Arial" w:cs="Arial"/>
              </w:rPr>
            </w:pPr>
          </w:p>
        </w:tc>
      </w:tr>
    </w:tbl>
    <w:p w:rsidR="00C67525" w:rsidRPr="00C67525" w:rsidRDefault="00C67525" w:rsidP="00C67525">
      <w:pPr>
        <w:rPr>
          <w:rFonts w:ascii="Arial" w:hAnsi="Arial" w:cs="Arial"/>
        </w:rPr>
      </w:pPr>
    </w:p>
    <w:sectPr w:rsidR="00C67525" w:rsidRPr="00C67525" w:rsidSect="00C423FB">
      <w:footerReference w:type="default" r:id="rId17"/>
      <w:pgSz w:w="20160" w:h="12240" w:orient="landscape" w:code="5"/>
      <w:pgMar w:top="720" w:right="720" w:bottom="720" w:left="8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0B1" w:rsidRDefault="004070B1">
      <w:pPr>
        <w:spacing w:after="0" w:line="240" w:lineRule="auto"/>
      </w:pPr>
      <w:r>
        <w:separator/>
      </w:r>
    </w:p>
  </w:endnote>
  <w:endnote w:type="continuationSeparator" w:id="0">
    <w:p w:rsidR="004070B1" w:rsidRDefault="00407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41759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239A" w:rsidRDefault="003432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282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5239A" w:rsidRDefault="00D523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0B1" w:rsidRDefault="004070B1">
      <w:pPr>
        <w:spacing w:after="0" w:line="240" w:lineRule="auto"/>
      </w:pPr>
      <w:r>
        <w:separator/>
      </w:r>
    </w:p>
  </w:footnote>
  <w:footnote w:type="continuationSeparator" w:id="0">
    <w:p w:rsidR="004070B1" w:rsidRDefault="00407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0465B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7D33A9"/>
    <w:multiLevelType w:val="multilevel"/>
    <w:tmpl w:val="2BD4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465B51"/>
    <w:multiLevelType w:val="multilevel"/>
    <w:tmpl w:val="E132B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F9074C5"/>
    <w:multiLevelType w:val="hybridMultilevel"/>
    <w:tmpl w:val="DE9A4C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756186"/>
    <w:multiLevelType w:val="multilevel"/>
    <w:tmpl w:val="1B4A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E9A74B3"/>
    <w:multiLevelType w:val="multilevel"/>
    <w:tmpl w:val="AF247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2C16DC"/>
    <w:multiLevelType w:val="hybridMultilevel"/>
    <w:tmpl w:val="38B4A8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B55651"/>
    <w:multiLevelType w:val="multilevel"/>
    <w:tmpl w:val="78804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1E4719"/>
    <w:multiLevelType w:val="hybridMultilevel"/>
    <w:tmpl w:val="8BC216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5F2E60"/>
    <w:multiLevelType w:val="hybridMultilevel"/>
    <w:tmpl w:val="6B343A0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EDF"/>
    <w:rsid w:val="0000139E"/>
    <w:rsid w:val="00003F3D"/>
    <w:rsid w:val="00004911"/>
    <w:rsid w:val="00016CB3"/>
    <w:rsid w:val="000203DC"/>
    <w:rsid w:val="000325CB"/>
    <w:rsid w:val="0003284F"/>
    <w:rsid w:val="00033D2B"/>
    <w:rsid w:val="00037CB2"/>
    <w:rsid w:val="00037F15"/>
    <w:rsid w:val="000513D1"/>
    <w:rsid w:val="00064585"/>
    <w:rsid w:val="00066022"/>
    <w:rsid w:val="00072E5B"/>
    <w:rsid w:val="0007341D"/>
    <w:rsid w:val="0008061A"/>
    <w:rsid w:val="00081352"/>
    <w:rsid w:val="0008161A"/>
    <w:rsid w:val="00082E73"/>
    <w:rsid w:val="000854E3"/>
    <w:rsid w:val="0009481B"/>
    <w:rsid w:val="00094A18"/>
    <w:rsid w:val="00095698"/>
    <w:rsid w:val="000A3207"/>
    <w:rsid w:val="000B2AC1"/>
    <w:rsid w:val="000B71E1"/>
    <w:rsid w:val="000C0A86"/>
    <w:rsid w:val="000C0EA2"/>
    <w:rsid w:val="000C0F46"/>
    <w:rsid w:val="000C11D7"/>
    <w:rsid w:val="000C444D"/>
    <w:rsid w:val="000C7738"/>
    <w:rsid w:val="000D2AB0"/>
    <w:rsid w:val="000E0C15"/>
    <w:rsid w:val="000F1F3A"/>
    <w:rsid w:val="000F74A2"/>
    <w:rsid w:val="00101F55"/>
    <w:rsid w:val="00105398"/>
    <w:rsid w:val="001146A4"/>
    <w:rsid w:val="00114FAC"/>
    <w:rsid w:val="00115A38"/>
    <w:rsid w:val="0012132E"/>
    <w:rsid w:val="00122870"/>
    <w:rsid w:val="001307E1"/>
    <w:rsid w:val="00130E7E"/>
    <w:rsid w:val="00135FF5"/>
    <w:rsid w:val="0014033C"/>
    <w:rsid w:val="001419B8"/>
    <w:rsid w:val="0015131E"/>
    <w:rsid w:val="00152A19"/>
    <w:rsid w:val="00154C27"/>
    <w:rsid w:val="0016277A"/>
    <w:rsid w:val="001645AE"/>
    <w:rsid w:val="0016603D"/>
    <w:rsid w:val="00166C6C"/>
    <w:rsid w:val="00166E3D"/>
    <w:rsid w:val="00170C22"/>
    <w:rsid w:val="00171A39"/>
    <w:rsid w:val="001770E1"/>
    <w:rsid w:val="00183C02"/>
    <w:rsid w:val="001847D8"/>
    <w:rsid w:val="0018682A"/>
    <w:rsid w:val="00190A59"/>
    <w:rsid w:val="0019169C"/>
    <w:rsid w:val="0019179C"/>
    <w:rsid w:val="00192286"/>
    <w:rsid w:val="001943C8"/>
    <w:rsid w:val="0019654B"/>
    <w:rsid w:val="00196701"/>
    <w:rsid w:val="0019694A"/>
    <w:rsid w:val="001A2818"/>
    <w:rsid w:val="001B0368"/>
    <w:rsid w:val="001B280E"/>
    <w:rsid w:val="001B2E5A"/>
    <w:rsid w:val="001B65F4"/>
    <w:rsid w:val="001C3366"/>
    <w:rsid w:val="001D6CE2"/>
    <w:rsid w:val="001E030D"/>
    <w:rsid w:val="001F076C"/>
    <w:rsid w:val="001F160D"/>
    <w:rsid w:val="001F500C"/>
    <w:rsid w:val="001F5EDF"/>
    <w:rsid w:val="00204873"/>
    <w:rsid w:val="00210DA5"/>
    <w:rsid w:val="002116A9"/>
    <w:rsid w:val="00214AC1"/>
    <w:rsid w:val="00222D90"/>
    <w:rsid w:val="0022563C"/>
    <w:rsid w:val="00235344"/>
    <w:rsid w:val="00241190"/>
    <w:rsid w:val="00242191"/>
    <w:rsid w:val="002442B2"/>
    <w:rsid w:val="00247102"/>
    <w:rsid w:val="0024764D"/>
    <w:rsid w:val="00247DE5"/>
    <w:rsid w:val="002509F9"/>
    <w:rsid w:val="002521E8"/>
    <w:rsid w:val="0025304E"/>
    <w:rsid w:val="00254A79"/>
    <w:rsid w:val="002603F2"/>
    <w:rsid w:val="0026212D"/>
    <w:rsid w:val="00273D37"/>
    <w:rsid w:val="00275E4C"/>
    <w:rsid w:val="0027641E"/>
    <w:rsid w:val="00282613"/>
    <w:rsid w:val="002851B3"/>
    <w:rsid w:val="002855F9"/>
    <w:rsid w:val="00286757"/>
    <w:rsid w:val="002965B7"/>
    <w:rsid w:val="002970C3"/>
    <w:rsid w:val="00297191"/>
    <w:rsid w:val="002A3464"/>
    <w:rsid w:val="002A3636"/>
    <w:rsid w:val="002B2736"/>
    <w:rsid w:val="002B5793"/>
    <w:rsid w:val="002C27B9"/>
    <w:rsid w:val="002C2A40"/>
    <w:rsid w:val="002D12A6"/>
    <w:rsid w:val="002D2296"/>
    <w:rsid w:val="002D4BB7"/>
    <w:rsid w:val="002E736B"/>
    <w:rsid w:val="00301B98"/>
    <w:rsid w:val="00304BC9"/>
    <w:rsid w:val="003103B2"/>
    <w:rsid w:val="00311E81"/>
    <w:rsid w:val="00314A0A"/>
    <w:rsid w:val="003155D9"/>
    <w:rsid w:val="00321308"/>
    <w:rsid w:val="0032351B"/>
    <w:rsid w:val="0032465D"/>
    <w:rsid w:val="003262BB"/>
    <w:rsid w:val="00332F70"/>
    <w:rsid w:val="00335C4E"/>
    <w:rsid w:val="00335DDB"/>
    <w:rsid w:val="00343298"/>
    <w:rsid w:val="00344C39"/>
    <w:rsid w:val="003455FC"/>
    <w:rsid w:val="0035598E"/>
    <w:rsid w:val="00356C13"/>
    <w:rsid w:val="00361797"/>
    <w:rsid w:val="00363569"/>
    <w:rsid w:val="003639DD"/>
    <w:rsid w:val="003647E0"/>
    <w:rsid w:val="00364DEA"/>
    <w:rsid w:val="00371C7D"/>
    <w:rsid w:val="003732E3"/>
    <w:rsid w:val="0037769F"/>
    <w:rsid w:val="00384B6A"/>
    <w:rsid w:val="0038736C"/>
    <w:rsid w:val="0039328E"/>
    <w:rsid w:val="0039519A"/>
    <w:rsid w:val="003A0003"/>
    <w:rsid w:val="003A1A73"/>
    <w:rsid w:val="003A5E2F"/>
    <w:rsid w:val="003A6505"/>
    <w:rsid w:val="003A743D"/>
    <w:rsid w:val="003B5C5E"/>
    <w:rsid w:val="003B5D9B"/>
    <w:rsid w:val="003C52FD"/>
    <w:rsid w:val="003C5DD7"/>
    <w:rsid w:val="003D1082"/>
    <w:rsid w:val="003D19C1"/>
    <w:rsid w:val="003D297D"/>
    <w:rsid w:val="003D5102"/>
    <w:rsid w:val="003E24D1"/>
    <w:rsid w:val="003E30B4"/>
    <w:rsid w:val="003E727C"/>
    <w:rsid w:val="003F33A6"/>
    <w:rsid w:val="003F34BB"/>
    <w:rsid w:val="003F784A"/>
    <w:rsid w:val="00402ABD"/>
    <w:rsid w:val="004070B1"/>
    <w:rsid w:val="00410683"/>
    <w:rsid w:val="00413C4C"/>
    <w:rsid w:val="00414BBD"/>
    <w:rsid w:val="004167B6"/>
    <w:rsid w:val="0041743E"/>
    <w:rsid w:val="00420728"/>
    <w:rsid w:val="00433867"/>
    <w:rsid w:val="004341AF"/>
    <w:rsid w:val="0043441F"/>
    <w:rsid w:val="00437975"/>
    <w:rsid w:val="00445697"/>
    <w:rsid w:val="0045156A"/>
    <w:rsid w:val="0045184B"/>
    <w:rsid w:val="00453829"/>
    <w:rsid w:val="00460D1C"/>
    <w:rsid w:val="004625B1"/>
    <w:rsid w:val="00462885"/>
    <w:rsid w:val="00465802"/>
    <w:rsid w:val="00465B12"/>
    <w:rsid w:val="00467745"/>
    <w:rsid w:val="004731DC"/>
    <w:rsid w:val="004739F9"/>
    <w:rsid w:val="004749CF"/>
    <w:rsid w:val="0049415D"/>
    <w:rsid w:val="004969DA"/>
    <w:rsid w:val="00497D61"/>
    <w:rsid w:val="004A0CAE"/>
    <w:rsid w:val="004A117D"/>
    <w:rsid w:val="004A1D0B"/>
    <w:rsid w:val="004A234B"/>
    <w:rsid w:val="004A32D4"/>
    <w:rsid w:val="004A3B07"/>
    <w:rsid w:val="004A5296"/>
    <w:rsid w:val="004A630C"/>
    <w:rsid w:val="004B18DE"/>
    <w:rsid w:val="004B2860"/>
    <w:rsid w:val="004B51A0"/>
    <w:rsid w:val="004B67F3"/>
    <w:rsid w:val="004B71A7"/>
    <w:rsid w:val="004C34C1"/>
    <w:rsid w:val="004C4ED7"/>
    <w:rsid w:val="004C72B8"/>
    <w:rsid w:val="004C7DF9"/>
    <w:rsid w:val="004E232C"/>
    <w:rsid w:val="004F2B99"/>
    <w:rsid w:val="004F6371"/>
    <w:rsid w:val="00506E03"/>
    <w:rsid w:val="00507307"/>
    <w:rsid w:val="00507E2E"/>
    <w:rsid w:val="00510324"/>
    <w:rsid w:val="005142CC"/>
    <w:rsid w:val="00527D8E"/>
    <w:rsid w:val="005314B4"/>
    <w:rsid w:val="005314D2"/>
    <w:rsid w:val="00537064"/>
    <w:rsid w:val="00537203"/>
    <w:rsid w:val="005372BC"/>
    <w:rsid w:val="00541821"/>
    <w:rsid w:val="00541E48"/>
    <w:rsid w:val="005506FC"/>
    <w:rsid w:val="00557DE4"/>
    <w:rsid w:val="00565F3B"/>
    <w:rsid w:val="00565F85"/>
    <w:rsid w:val="00571D0E"/>
    <w:rsid w:val="005823BD"/>
    <w:rsid w:val="00587188"/>
    <w:rsid w:val="00592E6B"/>
    <w:rsid w:val="005957EC"/>
    <w:rsid w:val="005A06D1"/>
    <w:rsid w:val="005A763E"/>
    <w:rsid w:val="005B2AE3"/>
    <w:rsid w:val="005C055F"/>
    <w:rsid w:val="005C1EEA"/>
    <w:rsid w:val="005C2A3F"/>
    <w:rsid w:val="005D3AC3"/>
    <w:rsid w:val="005D4DD3"/>
    <w:rsid w:val="005D5915"/>
    <w:rsid w:val="005E2824"/>
    <w:rsid w:val="005E39CD"/>
    <w:rsid w:val="005E486D"/>
    <w:rsid w:val="005F3406"/>
    <w:rsid w:val="00600F63"/>
    <w:rsid w:val="00601B5F"/>
    <w:rsid w:val="006143C0"/>
    <w:rsid w:val="006228D1"/>
    <w:rsid w:val="00623798"/>
    <w:rsid w:val="00623DA6"/>
    <w:rsid w:val="00624D57"/>
    <w:rsid w:val="00626850"/>
    <w:rsid w:val="0063135B"/>
    <w:rsid w:val="00631DF6"/>
    <w:rsid w:val="006340EF"/>
    <w:rsid w:val="00636E3C"/>
    <w:rsid w:val="00637A7F"/>
    <w:rsid w:val="00637FB6"/>
    <w:rsid w:val="00640338"/>
    <w:rsid w:val="00640D37"/>
    <w:rsid w:val="00641E3E"/>
    <w:rsid w:val="0064463E"/>
    <w:rsid w:val="0065028C"/>
    <w:rsid w:val="00656D85"/>
    <w:rsid w:val="006605D4"/>
    <w:rsid w:val="00667935"/>
    <w:rsid w:val="0067194B"/>
    <w:rsid w:val="00674BFE"/>
    <w:rsid w:val="00676C27"/>
    <w:rsid w:val="00677C12"/>
    <w:rsid w:val="00682225"/>
    <w:rsid w:val="00683539"/>
    <w:rsid w:val="006861E9"/>
    <w:rsid w:val="0069377F"/>
    <w:rsid w:val="006A6C9E"/>
    <w:rsid w:val="006B0772"/>
    <w:rsid w:val="006B1912"/>
    <w:rsid w:val="006B3E39"/>
    <w:rsid w:val="006B4AA4"/>
    <w:rsid w:val="006B4CE2"/>
    <w:rsid w:val="006C3A7E"/>
    <w:rsid w:val="006C3F27"/>
    <w:rsid w:val="006C4F4D"/>
    <w:rsid w:val="006E0881"/>
    <w:rsid w:val="006E2C5F"/>
    <w:rsid w:val="006E5F64"/>
    <w:rsid w:val="006F608D"/>
    <w:rsid w:val="006F7845"/>
    <w:rsid w:val="006F7A3C"/>
    <w:rsid w:val="006F7C74"/>
    <w:rsid w:val="00702EEE"/>
    <w:rsid w:val="00707ADC"/>
    <w:rsid w:val="00707CEE"/>
    <w:rsid w:val="00717221"/>
    <w:rsid w:val="00717FD1"/>
    <w:rsid w:val="00720278"/>
    <w:rsid w:val="007233D4"/>
    <w:rsid w:val="0072493B"/>
    <w:rsid w:val="00734B74"/>
    <w:rsid w:val="0074491F"/>
    <w:rsid w:val="007451D6"/>
    <w:rsid w:val="00752D79"/>
    <w:rsid w:val="00754B4B"/>
    <w:rsid w:val="00754D47"/>
    <w:rsid w:val="00757B21"/>
    <w:rsid w:val="007603DD"/>
    <w:rsid w:val="00765F05"/>
    <w:rsid w:val="007759D5"/>
    <w:rsid w:val="0078210C"/>
    <w:rsid w:val="0078373D"/>
    <w:rsid w:val="00795E3B"/>
    <w:rsid w:val="007968D4"/>
    <w:rsid w:val="007A4820"/>
    <w:rsid w:val="007A6006"/>
    <w:rsid w:val="007B07A3"/>
    <w:rsid w:val="007B0965"/>
    <w:rsid w:val="007B311B"/>
    <w:rsid w:val="007B4E6E"/>
    <w:rsid w:val="007C15EC"/>
    <w:rsid w:val="007C3048"/>
    <w:rsid w:val="007C397A"/>
    <w:rsid w:val="007C3A92"/>
    <w:rsid w:val="007C4CFE"/>
    <w:rsid w:val="007D1E16"/>
    <w:rsid w:val="007D62EA"/>
    <w:rsid w:val="007D6311"/>
    <w:rsid w:val="007E105A"/>
    <w:rsid w:val="007E2565"/>
    <w:rsid w:val="007E2E06"/>
    <w:rsid w:val="007E600F"/>
    <w:rsid w:val="007E7726"/>
    <w:rsid w:val="007F3A92"/>
    <w:rsid w:val="007F43BD"/>
    <w:rsid w:val="007F4AA2"/>
    <w:rsid w:val="007F70D7"/>
    <w:rsid w:val="0080149B"/>
    <w:rsid w:val="0080482D"/>
    <w:rsid w:val="00810026"/>
    <w:rsid w:val="00822EC3"/>
    <w:rsid w:val="00824B5F"/>
    <w:rsid w:val="00826E46"/>
    <w:rsid w:val="00827399"/>
    <w:rsid w:val="0083085E"/>
    <w:rsid w:val="00831E78"/>
    <w:rsid w:val="008333FC"/>
    <w:rsid w:val="0084483E"/>
    <w:rsid w:val="0085003F"/>
    <w:rsid w:val="00860B2C"/>
    <w:rsid w:val="00860D89"/>
    <w:rsid w:val="0086187D"/>
    <w:rsid w:val="0086667D"/>
    <w:rsid w:val="00866C60"/>
    <w:rsid w:val="0087064C"/>
    <w:rsid w:val="00871393"/>
    <w:rsid w:val="0088238C"/>
    <w:rsid w:val="0088644C"/>
    <w:rsid w:val="00891FEB"/>
    <w:rsid w:val="00894452"/>
    <w:rsid w:val="008A099E"/>
    <w:rsid w:val="008A7A57"/>
    <w:rsid w:val="008B0656"/>
    <w:rsid w:val="008B0F75"/>
    <w:rsid w:val="008B2060"/>
    <w:rsid w:val="008B2740"/>
    <w:rsid w:val="008B7734"/>
    <w:rsid w:val="008B7F49"/>
    <w:rsid w:val="008C16D6"/>
    <w:rsid w:val="008C4280"/>
    <w:rsid w:val="008D2B91"/>
    <w:rsid w:val="008E06F4"/>
    <w:rsid w:val="008E1D5D"/>
    <w:rsid w:val="008E3154"/>
    <w:rsid w:val="008E54EB"/>
    <w:rsid w:val="008F12E2"/>
    <w:rsid w:val="008F68FE"/>
    <w:rsid w:val="00900CC3"/>
    <w:rsid w:val="00901445"/>
    <w:rsid w:val="00902366"/>
    <w:rsid w:val="00902F3F"/>
    <w:rsid w:val="009103A6"/>
    <w:rsid w:val="0091420C"/>
    <w:rsid w:val="009167BB"/>
    <w:rsid w:val="0092139E"/>
    <w:rsid w:val="009240B5"/>
    <w:rsid w:val="0092460E"/>
    <w:rsid w:val="009254CB"/>
    <w:rsid w:val="00927BA7"/>
    <w:rsid w:val="00931F20"/>
    <w:rsid w:val="009335BE"/>
    <w:rsid w:val="00933A4F"/>
    <w:rsid w:val="009355A5"/>
    <w:rsid w:val="0093683A"/>
    <w:rsid w:val="00942A08"/>
    <w:rsid w:val="00943E2B"/>
    <w:rsid w:val="00945134"/>
    <w:rsid w:val="0094778F"/>
    <w:rsid w:val="00957580"/>
    <w:rsid w:val="009677FF"/>
    <w:rsid w:val="009733F8"/>
    <w:rsid w:val="00984FE0"/>
    <w:rsid w:val="0098743B"/>
    <w:rsid w:val="00987683"/>
    <w:rsid w:val="009946E3"/>
    <w:rsid w:val="009A5A37"/>
    <w:rsid w:val="009A5FB1"/>
    <w:rsid w:val="009B1AC4"/>
    <w:rsid w:val="009B2B44"/>
    <w:rsid w:val="009D31FD"/>
    <w:rsid w:val="009D3995"/>
    <w:rsid w:val="009E4444"/>
    <w:rsid w:val="009F109F"/>
    <w:rsid w:val="009F418F"/>
    <w:rsid w:val="009F4DEA"/>
    <w:rsid w:val="00A104D2"/>
    <w:rsid w:val="00A1659C"/>
    <w:rsid w:val="00A16818"/>
    <w:rsid w:val="00A21A44"/>
    <w:rsid w:val="00A22DC0"/>
    <w:rsid w:val="00A27F2B"/>
    <w:rsid w:val="00A30006"/>
    <w:rsid w:val="00A3005C"/>
    <w:rsid w:val="00A35AA2"/>
    <w:rsid w:val="00A374AE"/>
    <w:rsid w:val="00A40DBB"/>
    <w:rsid w:val="00A416C1"/>
    <w:rsid w:val="00A44AD4"/>
    <w:rsid w:val="00A52739"/>
    <w:rsid w:val="00A536D9"/>
    <w:rsid w:val="00A604BD"/>
    <w:rsid w:val="00A60673"/>
    <w:rsid w:val="00A7089A"/>
    <w:rsid w:val="00A7569F"/>
    <w:rsid w:val="00A855A7"/>
    <w:rsid w:val="00A91809"/>
    <w:rsid w:val="00A92B96"/>
    <w:rsid w:val="00A96F96"/>
    <w:rsid w:val="00AA078B"/>
    <w:rsid w:val="00AB33B6"/>
    <w:rsid w:val="00AB40FD"/>
    <w:rsid w:val="00AB48E2"/>
    <w:rsid w:val="00AB7F70"/>
    <w:rsid w:val="00AC21A2"/>
    <w:rsid w:val="00AC2940"/>
    <w:rsid w:val="00AD1BBF"/>
    <w:rsid w:val="00AE21A9"/>
    <w:rsid w:val="00AE2663"/>
    <w:rsid w:val="00AE3968"/>
    <w:rsid w:val="00AF413B"/>
    <w:rsid w:val="00B016E4"/>
    <w:rsid w:val="00B020CA"/>
    <w:rsid w:val="00B02FB6"/>
    <w:rsid w:val="00B035D6"/>
    <w:rsid w:val="00B04F69"/>
    <w:rsid w:val="00B11979"/>
    <w:rsid w:val="00B12AB5"/>
    <w:rsid w:val="00B17615"/>
    <w:rsid w:val="00B215AC"/>
    <w:rsid w:val="00B21C74"/>
    <w:rsid w:val="00B229B1"/>
    <w:rsid w:val="00B23750"/>
    <w:rsid w:val="00B23F04"/>
    <w:rsid w:val="00B251EB"/>
    <w:rsid w:val="00B25707"/>
    <w:rsid w:val="00B274E4"/>
    <w:rsid w:val="00B279CC"/>
    <w:rsid w:val="00B30A60"/>
    <w:rsid w:val="00B33DF5"/>
    <w:rsid w:val="00B34D83"/>
    <w:rsid w:val="00B36A38"/>
    <w:rsid w:val="00B51948"/>
    <w:rsid w:val="00B52A41"/>
    <w:rsid w:val="00B53999"/>
    <w:rsid w:val="00B55F5D"/>
    <w:rsid w:val="00B57432"/>
    <w:rsid w:val="00B60377"/>
    <w:rsid w:val="00B7063C"/>
    <w:rsid w:val="00B71F0E"/>
    <w:rsid w:val="00B779CE"/>
    <w:rsid w:val="00B8541D"/>
    <w:rsid w:val="00B96435"/>
    <w:rsid w:val="00BA46BA"/>
    <w:rsid w:val="00BA566E"/>
    <w:rsid w:val="00BA5F74"/>
    <w:rsid w:val="00BA6AC3"/>
    <w:rsid w:val="00BA7306"/>
    <w:rsid w:val="00BB0262"/>
    <w:rsid w:val="00BB3435"/>
    <w:rsid w:val="00BB46F0"/>
    <w:rsid w:val="00BB7F50"/>
    <w:rsid w:val="00BC0F05"/>
    <w:rsid w:val="00BC46C1"/>
    <w:rsid w:val="00BC7E85"/>
    <w:rsid w:val="00BD536B"/>
    <w:rsid w:val="00BD7033"/>
    <w:rsid w:val="00BD7C04"/>
    <w:rsid w:val="00BE112A"/>
    <w:rsid w:val="00BE18BA"/>
    <w:rsid w:val="00BE7F5A"/>
    <w:rsid w:val="00BF0EAB"/>
    <w:rsid w:val="00BF1EFB"/>
    <w:rsid w:val="00BF71FA"/>
    <w:rsid w:val="00C0017E"/>
    <w:rsid w:val="00C21F5A"/>
    <w:rsid w:val="00C23272"/>
    <w:rsid w:val="00C26640"/>
    <w:rsid w:val="00C334CB"/>
    <w:rsid w:val="00C335F3"/>
    <w:rsid w:val="00C34142"/>
    <w:rsid w:val="00C37BD3"/>
    <w:rsid w:val="00C423FB"/>
    <w:rsid w:val="00C435C5"/>
    <w:rsid w:val="00C50530"/>
    <w:rsid w:val="00C5509F"/>
    <w:rsid w:val="00C56810"/>
    <w:rsid w:val="00C61C1D"/>
    <w:rsid w:val="00C67525"/>
    <w:rsid w:val="00C712AF"/>
    <w:rsid w:val="00C74FF4"/>
    <w:rsid w:val="00C772C9"/>
    <w:rsid w:val="00C802F9"/>
    <w:rsid w:val="00C83A80"/>
    <w:rsid w:val="00C87A5C"/>
    <w:rsid w:val="00C901A7"/>
    <w:rsid w:val="00C90BA8"/>
    <w:rsid w:val="00C91B48"/>
    <w:rsid w:val="00C92065"/>
    <w:rsid w:val="00C92509"/>
    <w:rsid w:val="00C94548"/>
    <w:rsid w:val="00CA3BDD"/>
    <w:rsid w:val="00CA4358"/>
    <w:rsid w:val="00CA52C6"/>
    <w:rsid w:val="00CA536F"/>
    <w:rsid w:val="00CB1032"/>
    <w:rsid w:val="00CB1DD3"/>
    <w:rsid w:val="00CB52DA"/>
    <w:rsid w:val="00CB722A"/>
    <w:rsid w:val="00CC4E25"/>
    <w:rsid w:val="00CD3C49"/>
    <w:rsid w:val="00CD5D78"/>
    <w:rsid w:val="00CD64E1"/>
    <w:rsid w:val="00CE574E"/>
    <w:rsid w:val="00CE5C6F"/>
    <w:rsid w:val="00CF332A"/>
    <w:rsid w:val="00D11ED6"/>
    <w:rsid w:val="00D17155"/>
    <w:rsid w:val="00D2306D"/>
    <w:rsid w:val="00D258C3"/>
    <w:rsid w:val="00D3191D"/>
    <w:rsid w:val="00D31FF2"/>
    <w:rsid w:val="00D32825"/>
    <w:rsid w:val="00D460C7"/>
    <w:rsid w:val="00D5071F"/>
    <w:rsid w:val="00D5239A"/>
    <w:rsid w:val="00D552F0"/>
    <w:rsid w:val="00D5641B"/>
    <w:rsid w:val="00D5714D"/>
    <w:rsid w:val="00D62549"/>
    <w:rsid w:val="00D679FE"/>
    <w:rsid w:val="00D72713"/>
    <w:rsid w:val="00D758E0"/>
    <w:rsid w:val="00D86CA4"/>
    <w:rsid w:val="00D87C43"/>
    <w:rsid w:val="00D9080D"/>
    <w:rsid w:val="00D910CC"/>
    <w:rsid w:val="00D949E7"/>
    <w:rsid w:val="00D94C5E"/>
    <w:rsid w:val="00DA091F"/>
    <w:rsid w:val="00DA0EEC"/>
    <w:rsid w:val="00DA3A6F"/>
    <w:rsid w:val="00DA665B"/>
    <w:rsid w:val="00DA6ECE"/>
    <w:rsid w:val="00DB708D"/>
    <w:rsid w:val="00DB7BEF"/>
    <w:rsid w:val="00DC6F3A"/>
    <w:rsid w:val="00DD55C6"/>
    <w:rsid w:val="00DD572B"/>
    <w:rsid w:val="00DE048C"/>
    <w:rsid w:val="00DE7325"/>
    <w:rsid w:val="00DF4911"/>
    <w:rsid w:val="00DF4C36"/>
    <w:rsid w:val="00DF7DD4"/>
    <w:rsid w:val="00E05176"/>
    <w:rsid w:val="00E10840"/>
    <w:rsid w:val="00E16A20"/>
    <w:rsid w:val="00E231EA"/>
    <w:rsid w:val="00E248F4"/>
    <w:rsid w:val="00E273BA"/>
    <w:rsid w:val="00E27849"/>
    <w:rsid w:val="00E410BE"/>
    <w:rsid w:val="00E417C8"/>
    <w:rsid w:val="00E41BC8"/>
    <w:rsid w:val="00E42572"/>
    <w:rsid w:val="00E44C2E"/>
    <w:rsid w:val="00E45F34"/>
    <w:rsid w:val="00E45F6F"/>
    <w:rsid w:val="00E51A2F"/>
    <w:rsid w:val="00E52C41"/>
    <w:rsid w:val="00E55DE7"/>
    <w:rsid w:val="00E6314F"/>
    <w:rsid w:val="00E63EE7"/>
    <w:rsid w:val="00E6525D"/>
    <w:rsid w:val="00E70A7C"/>
    <w:rsid w:val="00E70B93"/>
    <w:rsid w:val="00E70E37"/>
    <w:rsid w:val="00E71933"/>
    <w:rsid w:val="00E74989"/>
    <w:rsid w:val="00E81733"/>
    <w:rsid w:val="00E85043"/>
    <w:rsid w:val="00E92395"/>
    <w:rsid w:val="00E923AD"/>
    <w:rsid w:val="00E92613"/>
    <w:rsid w:val="00EA2F06"/>
    <w:rsid w:val="00EA58ED"/>
    <w:rsid w:val="00EA7B68"/>
    <w:rsid w:val="00EB01A9"/>
    <w:rsid w:val="00EB0ACB"/>
    <w:rsid w:val="00EB2852"/>
    <w:rsid w:val="00EB2F19"/>
    <w:rsid w:val="00EB7E3D"/>
    <w:rsid w:val="00EC23C3"/>
    <w:rsid w:val="00EC3B06"/>
    <w:rsid w:val="00ED1493"/>
    <w:rsid w:val="00ED4456"/>
    <w:rsid w:val="00EE440E"/>
    <w:rsid w:val="00EE6703"/>
    <w:rsid w:val="00EF267E"/>
    <w:rsid w:val="00F03E2D"/>
    <w:rsid w:val="00F05C6D"/>
    <w:rsid w:val="00F12412"/>
    <w:rsid w:val="00F14393"/>
    <w:rsid w:val="00F2101D"/>
    <w:rsid w:val="00F24DBE"/>
    <w:rsid w:val="00F265BC"/>
    <w:rsid w:val="00F26ECC"/>
    <w:rsid w:val="00F31453"/>
    <w:rsid w:val="00F31D19"/>
    <w:rsid w:val="00F331F4"/>
    <w:rsid w:val="00F33C81"/>
    <w:rsid w:val="00F35DC0"/>
    <w:rsid w:val="00F40155"/>
    <w:rsid w:val="00F401C5"/>
    <w:rsid w:val="00F41CA6"/>
    <w:rsid w:val="00F46FF6"/>
    <w:rsid w:val="00F47236"/>
    <w:rsid w:val="00F54443"/>
    <w:rsid w:val="00F56B11"/>
    <w:rsid w:val="00F6245F"/>
    <w:rsid w:val="00F62732"/>
    <w:rsid w:val="00F62776"/>
    <w:rsid w:val="00F63CDD"/>
    <w:rsid w:val="00F649F2"/>
    <w:rsid w:val="00F6664F"/>
    <w:rsid w:val="00F674EF"/>
    <w:rsid w:val="00F77D12"/>
    <w:rsid w:val="00F84C4C"/>
    <w:rsid w:val="00F86BA5"/>
    <w:rsid w:val="00F91620"/>
    <w:rsid w:val="00F95471"/>
    <w:rsid w:val="00FA0FDE"/>
    <w:rsid w:val="00FA1051"/>
    <w:rsid w:val="00FA4013"/>
    <w:rsid w:val="00FB33B8"/>
    <w:rsid w:val="00FB4907"/>
    <w:rsid w:val="00FC0BD6"/>
    <w:rsid w:val="00FC2092"/>
    <w:rsid w:val="00FC78DC"/>
    <w:rsid w:val="00FD1BEE"/>
    <w:rsid w:val="00FD4CCD"/>
    <w:rsid w:val="00FE469A"/>
    <w:rsid w:val="00FF5359"/>
    <w:rsid w:val="00FF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300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B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BA730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4"/>
      <w:szCs w:val="24"/>
    </w:rPr>
  </w:style>
  <w:style w:type="table" w:styleId="TableGrid">
    <w:name w:val="Table Grid"/>
    <w:basedOn w:val="TableNormal"/>
    <w:uiPriority w:val="59"/>
    <w:rsid w:val="001F5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F5EDF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5E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EDF"/>
  </w:style>
  <w:style w:type="character" w:styleId="Hyperlink">
    <w:name w:val="Hyperlink"/>
    <w:basedOn w:val="DefaultParagraphFont"/>
    <w:uiPriority w:val="99"/>
    <w:unhideWhenUsed/>
    <w:rsid w:val="003E72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74E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E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5F0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A35AA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35AA2"/>
    <w:rPr>
      <w:rFonts w:ascii="Calibri" w:hAnsi="Calibri"/>
      <w:szCs w:val="21"/>
    </w:rPr>
  </w:style>
  <w:style w:type="character" w:customStyle="1" w:styleId="apple-converted-space">
    <w:name w:val="apple-converted-space"/>
    <w:basedOn w:val="DefaultParagraphFont"/>
    <w:rsid w:val="00F62732"/>
  </w:style>
  <w:style w:type="character" w:customStyle="1" w:styleId="Heading2Char">
    <w:name w:val="Heading 2 Char"/>
    <w:basedOn w:val="DefaultParagraphFont"/>
    <w:link w:val="Heading2"/>
    <w:uiPriority w:val="9"/>
    <w:rsid w:val="00A30006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Strong">
    <w:name w:val="Strong"/>
    <w:basedOn w:val="DefaultParagraphFont"/>
    <w:uiPriority w:val="22"/>
    <w:qFormat/>
    <w:rsid w:val="004B286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B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F4015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B7B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7BEF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7BEF"/>
    <w:rPr>
      <w:rFonts w:eastAsiaTheme="minorHAnsi"/>
      <w:sz w:val="20"/>
      <w:szCs w:val="20"/>
      <w:lang w:eastAsia="en-US"/>
    </w:rPr>
  </w:style>
  <w:style w:type="paragraph" w:styleId="ListBullet">
    <w:name w:val="List Bullet"/>
    <w:basedOn w:val="Normal"/>
    <w:uiPriority w:val="99"/>
    <w:unhideWhenUsed/>
    <w:rsid w:val="003732E3"/>
    <w:pPr>
      <w:numPr>
        <w:numId w:val="11"/>
      </w:numPr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1E"/>
    <w:rPr>
      <w:rFonts w:eastAsiaTheme="minorEastAsia"/>
      <w:b/>
      <w:bCs/>
      <w:lang w:eastAsia="en-C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1E"/>
    <w:rPr>
      <w:rFonts w:eastAsiaTheme="minorHAnsi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300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B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BA730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4"/>
      <w:szCs w:val="24"/>
    </w:rPr>
  </w:style>
  <w:style w:type="table" w:styleId="TableGrid">
    <w:name w:val="Table Grid"/>
    <w:basedOn w:val="TableNormal"/>
    <w:uiPriority w:val="59"/>
    <w:rsid w:val="001F5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F5EDF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5E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EDF"/>
  </w:style>
  <w:style w:type="character" w:styleId="Hyperlink">
    <w:name w:val="Hyperlink"/>
    <w:basedOn w:val="DefaultParagraphFont"/>
    <w:uiPriority w:val="99"/>
    <w:unhideWhenUsed/>
    <w:rsid w:val="003E72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74E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E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5F0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A35AA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35AA2"/>
    <w:rPr>
      <w:rFonts w:ascii="Calibri" w:hAnsi="Calibri"/>
      <w:szCs w:val="21"/>
    </w:rPr>
  </w:style>
  <w:style w:type="character" w:customStyle="1" w:styleId="apple-converted-space">
    <w:name w:val="apple-converted-space"/>
    <w:basedOn w:val="DefaultParagraphFont"/>
    <w:rsid w:val="00F62732"/>
  </w:style>
  <w:style w:type="character" w:customStyle="1" w:styleId="Heading2Char">
    <w:name w:val="Heading 2 Char"/>
    <w:basedOn w:val="DefaultParagraphFont"/>
    <w:link w:val="Heading2"/>
    <w:uiPriority w:val="9"/>
    <w:rsid w:val="00A30006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Strong">
    <w:name w:val="Strong"/>
    <w:basedOn w:val="DefaultParagraphFont"/>
    <w:uiPriority w:val="22"/>
    <w:qFormat/>
    <w:rsid w:val="004B286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B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F4015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B7B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7BEF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7BEF"/>
    <w:rPr>
      <w:rFonts w:eastAsiaTheme="minorHAnsi"/>
      <w:sz w:val="20"/>
      <w:szCs w:val="20"/>
      <w:lang w:eastAsia="en-US"/>
    </w:rPr>
  </w:style>
  <w:style w:type="paragraph" w:styleId="ListBullet">
    <w:name w:val="List Bullet"/>
    <w:basedOn w:val="Normal"/>
    <w:uiPriority w:val="99"/>
    <w:unhideWhenUsed/>
    <w:rsid w:val="003732E3"/>
    <w:pPr>
      <w:numPr>
        <w:numId w:val="11"/>
      </w:numPr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1E"/>
    <w:rPr>
      <w:rFonts w:eastAsiaTheme="minorEastAsia"/>
      <w:b/>
      <w:bCs/>
      <w:lang w:eastAsia="en-C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1E"/>
    <w:rPr>
      <w:rFonts w:eastAsiaTheme="minorHAns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8643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6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75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5" w:color="C1BCBC"/>
            <w:right w:val="none" w:sz="0" w:space="0" w:color="auto"/>
          </w:divBdr>
          <w:divsChild>
            <w:div w:id="12482691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MGS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Williams, Dawn (MAA)</dc:creator>
  <cp:lastModifiedBy>De Stefano, Lucia (MOHLTC)</cp:lastModifiedBy>
  <cp:revision>2</cp:revision>
  <cp:lastPrinted>2016-04-08T16:19:00Z</cp:lastPrinted>
  <dcterms:created xsi:type="dcterms:W3CDTF">2017-03-31T03:33:00Z</dcterms:created>
  <dcterms:modified xsi:type="dcterms:W3CDTF">2017-03-31T03:33:00Z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-1225811012</vt:i4>
  </property>
</Properties>
</file>